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460"/>
      </w:tblGrid>
      <w:tr w:rsidR="008B7332" w:rsidRPr="00C63B22" w:rsidTr="001E7868">
        <w:trPr>
          <w:cantSplit/>
        </w:trPr>
        <w:tc>
          <w:tcPr>
            <w:tcW w:w="1560" w:type="dxa"/>
          </w:tcPr>
          <w:p w:rsidR="008B7332" w:rsidRPr="00C63B22" w:rsidRDefault="00CE13D8" w:rsidP="00816640">
            <w:pPr>
              <w:pStyle w:val="a"/>
              <w:tabs>
                <w:tab w:val="left" w:pos="1422"/>
              </w:tabs>
              <w:ind w:right="-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3B22">
              <w:rPr>
                <w:rFonts w:ascii="TH SarabunIT๙" w:hAnsi="TH SarabunIT๙" w:cs="TH SarabunIT๙"/>
                <w:noProof/>
                <w:snapToGrid/>
                <w:lang w:eastAsia="en-US"/>
              </w:rPr>
              <w:drawing>
                <wp:inline distT="0" distB="0" distL="0" distR="0">
                  <wp:extent cx="847725" cy="857250"/>
                  <wp:effectExtent l="19050" t="0" r="9525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8B7332" w:rsidRPr="00C63B22" w:rsidRDefault="008B7332" w:rsidP="00816640">
            <w:pPr>
              <w:pStyle w:val="a"/>
              <w:ind w:right="-1"/>
              <w:rPr>
                <w:rFonts w:ascii="TH SarabunIT๙" w:hAnsi="TH SarabunIT๙" w:cs="TH SarabunIT๙"/>
                <w:b/>
                <w:bCs/>
                <w:sz w:val="64"/>
                <w:szCs w:val="64"/>
              </w:rPr>
            </w:pPr>
            <w:r w:rsidRPr="00C63B22">
              <w:rPr>
                <w:rFonts w:ascii="TH SarabunIT๙" w:hAnsi="TH SarabunIT๙" w:cs="TH SarabunIT๙"/>
                <w:b/>
                <w:bCs/>
                <w:sz w:val="64"/>
                <w:szCs w:val="64"/>
                <w:cs/>
              </w:rPr>
              <w:t xml:space="preserve">                บันทึกข้อความ</w:t>
            </w:r>
          </w:p>
        </w:tc>
      </w:tr>
    </w:tbl>
    <w:p w:rsidR="008B7332" w:rsidRPr="00C63B22" w:rsidRDefault="008B7332" w:rsidP="00816640">
      <w:pPr>
        <w:pStyle w:val="a"/>
        <w:tabs>
          <w:tab w:val="left" w:pos="-1980"/>
          <w:tab w:val="left" w:pos="9923"/>
        </w:tabs>
        <w:ind w:right="-624"/>
        <w:rPr>
          <w:rFonts w:ascii="TH SarabunIT๙" w:hAnsi="TH SarabunIT๙" w:cs="TH SarabunIT๙"/>
          <w:sz w:val="32"/>
          <w:szCs w:val="32"/>
          <w:u w:val="single"/>
        </w:rPr>
      </w:pPr>
      <w:r w:rsidRPr="00C63B22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1D63DD" w:rsidRPr="00C63B22">
        <w:rPr>
          <w:rFonts w:ascii="TH SarabunIT๙" w:hAnsi="TH SarabunIT๙" w:cs="TH SarabunIT๙"/>
          <w:b/>
          <w:bCs/>
          <w:sz w:val="40"/>
          <w:szCs w:val="40"/>
          <w:cs/>
        </w:rPr>
        <w:t>งาน</w:t>
      </w:r>
      <w:r w:rsidRPr="00C63B22">
        <w:rPr>
          <w:rFonts w:ascii="TH SarabunIT๙" w:hAnsi="TH SarabunIT๙" w:cs="TH SarabunIT๙"/>
          <w:b/>
          <w:bCs/>
          <w:sz w:val="33"/>
          <w:szCs w:val="33"/>
          <w:u w:val="single"/>
        </w:rPr>
        <w:t xml:space="preserve"> </w:t>
      </w:r>
      <w:r w:rsidRPr="00C63B2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1B7632" w:rsidRPr="00C63B22">
        <w:rPr>
          <w:rFonts w:ascii="TH SarabunIT๙" w:hAnsi="TH SarabunIT๙" w:cs="TH SarabunIT๙"/>
          <w:sz w:val="32"/>
          <w:szCs w:val="32"/>
          <w:u w:val="single"/>
          <w:cs/>
        </w:rPr>
        <w:t>ภาควิชา</w:t>
      </w:r>
      <w:r w:rsidR="004E4E35">
        <w:rPr>
          <w:rFonts w:ascii="TH SarabunIT๙" w:hAnsi="TH SarabunIT๙" w:cs="TH SarabunIT๙"/>
          <w:sz w:val="32"/>
          <w:szCs w:val="32"/>
          <w:u w:val="single"/>
        </w:rPr>
        <w:t xml:space="preserve">             </w:t>
      </w:r>
      <w:r w:rsidR="000D71E8">
        <w:rPr>
          <w:rFonts w:ascii="TH SarabunIT๙" w:hAnsi="TH SarabunIT๙" w:cs="TH SarabunIT๙"/>
          <w:sz w:val="32"/>
          <w:szCs w:val="32"/>
          <w:u w:val="single"/>
        </w:rPr>
        <w:t xml:space="preserve">         </w:t>
      </w:r>
      <w:r w:rsidR="001B7632" w:rsidRPr="00C63B2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คณะสถาปัตยกรรมศาสตร์   โทร.  0-2942-8960-3 ภายใน </w:t>
      </w:r>
      <w:r w:rsidR="004E4E35">
        <w:rPr>
          <w:rFonts w:ascii="TH SarabunIT๙" w:hAnsi="TH SarabunIT๙" w:cs="TH SarabunIT๙" w:hint="cs"/>
          <w:sz w:val="32"/>
          <w:szCs w:val="32"/>
          <w:u w:val="single"/>
          <w:cs/>
        </w:rPr>
        <w:t>64</w:t>
      </w:r>
      <w:r w:rsidR="001B7632" w:rsidRPr="00C63B22">
        <w:rPr>
          <w:rFonts w:ascii="TH SarabunIT๙" w:hAnsi="TH SarabunIT๙" w:cs="TH SarabunIT๙"/>
          <w:sz w:val="32"/>
          <w:szCs w:val="32"/>
          <w:u w:val="single"/>
          <w:cs/>
        </w:rPr>
        <w:t xml:space="preserve">4053     </w:t>
      </w:r>
      <w:r w:rsidRPr="00C63B22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8B7332" w:rsidRPr="00C63B22" w:rsidRDefault="008B7332" w:rsidP="00816640">
      <w:pPr>
        <w:pStyle w:val="a"/>
        <w:tabs>
          <w:tab w:val="left" w:pos="-1980"/>
          <w:tab w:val="left" w:pos="1080"/>
          <w:tab w:val="left" w:pos="3969"/>
          <w:tab w:val="left" w:pos="9923"/>
        </w:tabs>
        <w:ind w:right="0"/>
        <w:rPr>
          <w:rFonts w:ascii="TH SarabunIT๙" w:hAnsi="TH SarabunIT๙" w:cs="TH SarabunIT๙"/>
          <w:sz w:val="33"/>
          <w:szCs w:val="33"/>
        </w:rPr>
      </w:pPr>
      <w:r w:rsidRPr="00C63B2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63B22">
        <w:rPr>
          <w:rFonts w:ascii="TH SarabunIT๙" w:hAnsi="TH SarabunIT๙" w:cs="TH SarabunIT๙"/>
          <w:sz w:val="40"/>
          <w:szCs w:val="40"/>
        </w:rPr>
        <w:t xml:space="preserve"> </w:t>
      </w:r>
      <w:r w:rsidRPr="00C63B22">
        <w:rPr>
          <w:rFonts w:ascii="TH SarabunIT๙" w:hAnsi="TH SarabunIT๙" w:cs="TH SarabunIT๙"/>
          <w:sz w:val="33"/>
          <w:szCs w:val="33"/>
        </w:rPr>
        <w:t xml:space="preserve">     </w:t>
      </w:r>
      <w:r w:rsidRPr="00C63B2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4E4E35">
        <w:rPr>
          <w:rFonts w:ascii="TH SarabunIT๙" w:hAnsi="TH SarabunIT๙" w:cs="TH SarabunIT๙"/>
          <w:sz w:val="32"/>
          <w:szCs w:val="32"/>
          <w:u w:val="single"/>
        </w:rPr>
        <w:t xml:space="preserve">                </w:t>
      </w:r>
      <w:r w:rsidRPr="00C63B2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C63B22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          </w:t>
      </w:r>
      <w:r w:rsidRPr="00C63B2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C63B22">
        <w:rPr>
          <w:rFonts w:ascii="TH SarabunIT๙" w:hAnsi="TH SarabunIT๙" w:cs="TH SarabunIT๙"/>
          <w:sz w:val="32"/>
          <w:szCs w:val="32"/>
          <w:u w:val="single"/>
        </w:rPr>
        <w:t xml:space="preserve">             </w:t>
      </w:r>
      <w:r w:rsidRPr="00C63B2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="000D71E8">
        <w:rPr>
          <w:rFonts w:ascii="TH SarabunIT๙" w:hAnsi="TH SarabunIT๙" w:cs="TH SarabunIT๙"/>
          <w:sz w:val="30"/>
          <w:szCs w:val="30"/>
          <w:u w:val="single"/>
        </w:rPr>
        <w:t xml:space="preserve"> </w:t>
      </w:r>
      <w:r w:rsidRPr="00C63B22">
        <w:rPr>
          <w:rFonts w:ascii="TH SarabunIT๙" w:hAnsi="TH SarabunIT๙" w:cs="TH SarabunIT๙"/>
          <w:sz w:val="30"/>
          <w:szCs w:val="30"/>
          <w:u w:val="single"/>
        </w:rPr>
        <w:tab/>
      </w:r>
      <w:r w:rsidRPr="00C63B22">
        <w:rPr>
          <w:rFonts w:ascii="TH SarabunIT๙" w:hAnsi="TH SarabunIT๙" w:cs="TH SarabunIT๙"/>
          <w:sz w:val="33"/>
          <w:szCs w:val="33"/>
          <w:u w:val="single"/>
        </w:rPr>
        <w:t xml:space="preserve">       </w:t>
      </w:r>
    </w:p>
    <w:p w:rsidR="008B7332" w:rsidRPr="00C63B22" w:rsidRDefault="008B7332" w:rsidP="00816640">
      <w:pPr>
        <w:pStyle w:val="a"/>
        <w:tabs>
          <w:tab w:val="left" w:pos="-1980"/>
          <w:tab w:val="left" w:pos="851"/>
          <w:tab w:val="left" w:pos="9923"/>
        </w:tabs>
        <w:ind w:right="0"/>
        <w:rPr>
          <w:rFonts w:ascii="TH SarabunIT๙" w:hAnsi="TH SarabunIT๙" w:cs="TH SarabunIT๙"/>
          <w:sz w:val="40"/>
          <w:szCs w:val="40"/>
          <w:u w:val="single"/>
          <w:cs/>
        </w:rPr>
      </w:pPr>
      <w:r w:rsidRPr="00C63B2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63B22">
        <w:rPr>
          <w:rFonts w:ascii="TH SarabunIT๙" w:hAnsi="TH SarabunIT๙" w:cs="TH SarabunIT๙"/>
          <w:sz w:val="40"/>
          <w:szCs w:val="40"/>
        </w:rPr>
        <w:t xml:space="preserve"> </w:t>
      </w:r>
      <w:r w:rsidRPr="00C63B22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Pr="00C63B22">
        <w:rPr>
          <w:rFonts w:ascii="TH SarabunIT๙" w:hAnsi="TH SarabunIT๙" w:cs="TH SarabunIT๙"/>
          <w:sz w:val="32"/>
          <w:szCs w:val="32"/>
          <w:u w:val="single"/>
          <w:cs/>
        </w:rPr>
        <w:t>ขอนำส่งเงินโครงการพัฒนาวิชาการ</w:t>
      </w:r>
      <w:bookmarkStart w:id="0" w:name="_GoBack"/>
      <w:bookmarkEnd w:id="0"/>
      <w:r w:rsidRPr="00C63B22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ระเบียนเลขที่ </w:t>
      </w:r>
      <w:r w:rsidR="000D71E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C63B22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="00983F54" w:rsidRPr="00983F54">
        <w:rPr>
          <w:rFonts w:ascii="TH SarabunIT๙" w:hAnsi="TH SarabunIT๙" w:cs="TH SarabunIT๙"/>
          <w:sz w:val="30"/>
          <w:szCs w:val="30"/>
          <w:u w:val="single"/>
        </w:rPr>
        <w:t>B</w:t>
      </w:r>
      <w:r w:rsidR="00983F54" w:rsidRPr="00983F54">
        <w:rPr>
          <w:rFonts w:ascii="TH SarabunIT๙" w:hAnsi="TH SarabunIT๙" w:cs="TH SarabunIT๙"/>
          <w:sz w:val="30"/>
          <w:szCs w:val="30"/>
          <w:u w:val="single"/>
          <w:cs/>
        </w:rPr>
        <w:t>12</w:t>
      </w:r>
      <w:r w:rsidR="00983F54" w:rsidRPr="00983F54">
        <w:rPr>
          <w:rFonts w:ascii="TH SarabunIT๙" w:hAnsi="TH SarabunIT๙" w:cs="TH SarabunIT๙"/>
          <w:sz w:val="30"/>
          <w:szCs w:val="30"/>
          <w:u w:val="single"/>
        </w:rPr>
        <w:t>xx/xxxxx/xx</w:t>
      </w:r>
      <w:r w:rsidRPr="00C63B22">
        <w:rPr>
          <w:rFonts w:ascii="TH SarabunIT๙" w:hAnsi="TH SarabunIT๙" w:cs="TH SarabunIT๙"/>
          <w:sz w:val="30"/>
          <w:szCs w:val="30"/>
          <w:u w:val="single"/>
          <w:cs/>
        </w:rPr>
        <w:tab/>
      </w:r>
    </w:p>
    <w:p w:rsidR="002C78C3" w:rsidRPr="00C63B22" w:rsidRDefault="002C78C3" w:rsidP="00816640">
      <w:pPr>
        <w:pStyle w:val="a"/>
        <w:tabs>
          <w:tab w:val="left" w:pos="-1980"/>
          <w:tab w:val="left" w:pos="851"/>
          <w:tab w:val="left" w:pos="9639"/>
        </w:tabs>
        <w:ind w:right="0"/>
        <w:rPr>
          <w:rFonts w:ascii="TH SarabunIT๙" w:hAnsi="TH SarabunIT๙" w:cs="TH SarabunIT๙"/>
          <w:sz w:val="16"/>
          <w:szCs w:val="16"/>
          <w:u w:val="dotted"/>
        </w:rPr>
      </w:pPr>
      <w:r w:rsidRPr="00C63B22">
        <w:rPr>
          <w:rFonts w:ascii="TH SarabunIT๙" w:hAnsi="TH SarabunIT๙" w:cs="TH SarabunIT๙"/>
          <w:sz w:val="16"/>
          <w:szCs w:val="16"/>
          <w:u w:val="single"/>
        </w:rPr>
        <w:t xml:space="preserve">    </w:t>
      </w:r>
    </w:p>
    <w:p w:rsidR="002C78C3" w:rsidRPr="00816640" w:rsidRDefault="00816640" w:rsidP="00816640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8C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78C3" w:rsidRPr="0081664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2C78C3" w:rsidRPr="0081664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37D71" w:rsidRPr="00816640">
        <w:rPr>
          <w:rFonts w:ascii="TH SarabunIT๙" w:hAnsi="TH SarabunIT๙" w:cs="TH SarabunIT๙"/>
          <w:sz w:val="32"/>
          <w:szCs w:val="32"/>
          <w:cs/>
        </w:rPr>
        <w:t>หัวหน้าสำนักงานเลขานุการ ผ่าน งานการเงิน</w:t>
      </w:r>
    </w:p>
    <w:p w:rsidR="002C78C3" w:rsidRPr="00C63B22" w:rsidRDefault="002C78C3" w:rsidP="00816640">
      <w:pPr>
        <w:spacing w:before="120" w:line="216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C63B22">
        <w:rPr>
          <w:rFonts w:ascii="TH SarabunIT๙" w:hAnsi="TH SarabunIT๙" w:cs="TH SarabunIT๙"/>
          <w:sz w:val="32"/>
          <w:szCs w:val="32"/>
        </w:rPr>
        <w:tab/>
      </w:r>
      <w:r w:rsidR="00097232" w:rsidRPr="00C63B22">
        <w:rPr>
          <w:rFonts w:ascii="TH SarabunIT๙" w:hAnsi="TH SarabunIT๙" w:cs="TH SarabunIT๙"/>
          <w:sz w:val="32"/>
          <w:szCs w:val="32"/>
          <w:cs/>
        </w:rPr>
        <w:t>ด้วย</w:t>
      </w:r>
      <w:r w:rsidR="00C63B22" w:rsidRPr="00C63B22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D71E8">
        <w:rPr>
          <w:rFonts w:ascii="TH SarabunIT๙" w:hAnsi="TH SarabunIT๙" w:cs="TH SarabunIT๙"/>
          <w:sz w:val="32"/>
          <w:szCs w:val="32"/>
        </w:rPr>
        <w:t xml:space="preserve"> ……….</w:t>
      </w:r>
      <w:r w:rsidR="000D71E8">
        <w:rPr>
          <w:rFonts w:ascii="TH SarabunIT๙" w:hAnsi="TH SarabunIT๙" w:cs="TH SarabunIT๙" w:hint="cs"/>
          <w:sz w:val="32"/>
          <w:szCs w:val="32"/>
          <w:cs/>
        </w:rPr>
        <w:t>(ชื่อโครงการ)..............</w:t>
      </w:r>
      <w:r w:rsidR="00C63B22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B22">
        <w:rPr>
          <w:rFonts w:ascii="TH SarabunIT๙" w:hAnsi="TH SarabunIT๙" w:cs="TH SarabunIT๙"/>
          <w:sz w:val="32"/>
          <w:szCs w:val="32"/>
          <w:cs/>
        </w:rPr>
        <w:t xml:space="preserve"> ซึ่งดำเนินการตาม</w:t>
      </w:r>
      <w:r w:rsidR="00A40EC3" w:rsidRPr="00C63B22">
        <w:rPr>
          <w:rFonts w:ascii="TH SarabunIT๙" w:hAnsi="TH SarabunIT๙" w:cs="TH SarabunIT๙"/>
          <w:sz w:val="32"/>
          <w:szCs w:val="32"/>
          <w:cs/>
        </w:rPr>
        <w:t>ข้อบังคับมหาวิทยาลัยเกษตรศาสตร์ว่าด้วยการ</w:t>
      </w:r>
      <w:r w:rsidRPr="00C63B22">
        <w:rPr>
          <w:rFonts w:ascii="TH SarabunIT๙" w:hAnsi="TH SarabunIT๙" w:cs="TH SarabunIT๙"/>
          <w:sz w:val="32"/>
          <w:szCs w:val="32"/>
          <w:cs/>
        </w:rPr>
        <w:t xml:space="preserve">พัฒนาวิชาการ </w:t>
      </w:r>
      <w:r w:rsidR="00A40EC3" w:rsidRPr="00C63B22">
        <w:rPr>
          <w:rFonts w:ascii="TH SarabunIT๙" w:hAnsi="TH SarabunIT๙" w:cs="TH SarabunIT๙"/>
          <w:sz w:val="32"/>
          <w:szCs w:val="32"/>
          <w:cs/>
        </w:rPr>
        <w:t xml:space="preserve">พ.ศ. 2559 </w:t>
      </w:r>
      <w:r w:rsidR="00C63B22" w:rsidRPr="00C63B22">
        <w:rPr>
          <w:rFonts w:ascii="TH SarabunIT๙" w:hAnsi="TH SarabunIT๙" w:cs="TH SarabunIT๙"/>
          <w:sz w:val="32"/>
          <w:szCs w:val="32"/>
          <w:cs/>
        </w:rPr>
        <w:t xml:space="preserve">ได้รับเงินงวดที่ </w:t>
      </w:r>
      <w:r w:rsidR="00DF29D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63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3B22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="002835FF" w:rsidRPr="00C63B22">
        <w:rPr>
          <w:rFonts w:ascii="TH SarabunIT๙" w:hAnsi="TH SarabunIT๙" w:cs="TH SarabunIT๙"/>
          <w:sz w:val="32"/>
          <w:szCs w:val="32"/>
          <w:cs/>
        </w:rPr>
        <w:t>ตามสัญญา</w:t>
      </w:r>
      <w:r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71E8">
        <w:rPr>
          <w:rFonts w:ascii="TH SarabunIT๙" w:hAnsi="TH SarabunIT๙" w:cs="TH SarabunIT๙"/>
          <w:sz w:val="32"/>
          <w:szCs w:val="32"/>
        </w:rPr>
        <w:t>………….</w:t>
      </w:r>
      <w:r w:rsidR="00C63B22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7632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B2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2835FF" w:rsidRPr="00C63B22">
        <w:rPr>
          <w:rFonts w:ascii="TH SarabunIT๙" w:hAnsi="TH SarabunIT๙" w:cs="TH SarabunIT๙"/>
          <w:sz w:val="32"/>
          <w:szCs w:val="32"/>
          <w:cs/>
        </w:rPr>
        <w:t>หักเงินค้ำประกันผลงาน</w:t>
      </w:r>
      <w:r w:rsidR="001C1579" w:rsidRPr="00C63B22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2835FF" w:rsidRPr="00C63B22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6D38CC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7632" w:rsidRPr="00C63B22">
        <w:rPr>
          <w:rFonts w:ascii="TH SarabunIT๙" w:hAnsi="TH SarabunIT๙" w:cs="TH SarabunIT๙"/>
          <w:sz w:val="32"/>
          <w:szCs w:val="32"/>
          <w:cs/>
        </w:rPr>
        <w:t>-</w:t>
      </w:r>
      <w:r w:rsidR="002835FF" w:rsidRPr="00C63B2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A65DAD" w:rsidRPr="00C63B22">
        <w:rPr>
          <w:rFonts w:ascii="TH SarabunIT๙" w:hAnsi="TH SarabunIT๙" w:cs="TH SarabunIT๙"/>
          <w:sz w:val="32"/>
          <w:szCs w:val="32"/>
          <w:cs/>
        </w:rPr>
        <w:t xml:space="preserve">หักเงินค่าปรับ(ถ้ามี) จำนวน </w:t>
      </w:r>
      <w:r w:rsidR="001B7632" w:rsidRPr="00C63B22">
        <w:rPr>
          <w:rFonts w:ascii="TH SarabunIT๙" w:hAnsi="TH SarabunIT๙" w:cs="TH SarabunIT๙"/>
          <w:sz w:val="32"/>
          <w:szCs w:val="32"/>
          <w:cs/>
        </w:rPr>
        <w:t>-</w:t>
      </w:r>
      <w:r w:rsidR="00A65DAD" w:rsidRPr="00C63B2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2835FF" w:rsidRPr="00C63B22">
        <w:rPr>
          <w:rFonts w:ascii="TH SarabunIT๙" w:hAnsi="TH SarabunIT๙" w:cs="TH SarabunIT๙"/>
          <w:sz w:val="32"/>
          <w:szCs w:val="32"/>
          <w:cs/>
        </w:rPr>
        <w:t>คงเหลือเงินนำส่ง</w:t>
      </w:r>
      <w:r w:rsidR="004D7DE3" w:rsidRPr="00C63B22">
        <w:rPr>
          <w:rFonts w:ascii="TH SarabunIT๙" w:hAnsi="TH SarabunIT๙" w:cs="TH SarabunIT๙"/>
          <w:sz w:val="32"/>
          <w:szCs w:val="32"/>
          <w:cs/>
        </w:rPr>
        <w:t>มหาวิทยาลัยเกษตรศาสตร์ จำนวน</w:t>
      </w:r>
      <w:r w:rsidR="002835FF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71E8">
        <w:rPr>
          <w:rFonts w:ascii="TH SarabunIT๙" w:hAnsi="TH SarabunIT๙" w:cs="TH SarabunIT๙"/>
          <w:sz w:val="32"/>
          <w:szCs w:val="32"/>
        </w:rPr>
        <w:t>……………</w:t>
      </w:r>
      <w:r w:rsidR="00C63B22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7632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35FF" w:rsidRPr="00C63B2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Pr="00C63B22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2C78C3" w:rsidRPr="00C63B22" w:rsidRDefault="002C78C3" w:rsidP="00816640">
      <w:pPr>
        <w:spacing w:line="216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C63B22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เพื่อให้การดำเนินงานโครงการดังกล่าวข้างต้นเป็นไปด้วยความเรียบร้อยและถูกต้องตาม</w:t>
      </w:r>
      <w:r w:rsidR="007435E3" w:rsidRPr="00C63B22">
        <w:rPr>
          <w:rFonts w:ascii="TH SarabunIT๙" w:hAnsi="TH SarabunIT๙" w:cs="TH SarabunIT๙"/>
          <w:sz w:val="32"/>
          <w:szCs w:val="32"/>
          <w:cs/>
        </w:rPr>
        <w:t>ข้อบังคับมหาวิทยาลัยเกษตรศาสตร์</w:t>
      </w:r>
      <w:r w:rsidR="008C7462" w:rsidRPr="00C63B22">
        <w:rPr>
          <w:rFonts w:ascii="TH SarabunIT๙" w:hAnsi="TH SarabunIT๙" w:cs="TH SarabunIT๙"/>
          <w:sz w:val="32"/>
          <w:szCs w:val="32"/>
        </w:rPr>
        <w:t xml:space="preserve"> </w:t>
      </w:r>
      <w:r w:rsidRPr="00C63B22">
        <w:rPr>
          <w:rFonts w:ascii="TH SarabunIT๙" w:hAnsi="TH SarabunIT๙" w:cs="TH SarabunIT๙"/>
          <w:sz w:val="32"/>
          <w:szCs w:val="32"/>
          <w:cs/>
        </w:rPr>
        <w:t>โครงการฯ จึงขอ</w:t>
      </w:r>
      <w:r w:rsidR="00097232" w:rsidRPr="00C63B22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130803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7232" w:rsidRPr="00C63B2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327CF0" w:rsidRPr="00C63B22" w:rsidRDefault="004D7DE3" w:rsidP="00816640">
      <w:pPr>
        <w:numPr>
          <w:ilvl w:val="0"/>
          <w:numId w:val="18"/>
        </w:numPr>
        <w:tabs>
          <w:tab w:val="left" w:pos="1701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63B22">
        <w:rPr>
          <w:rFonts w:ascii="TH SarabunIT๙" w:hAnsi="TH SarabunIT๙" w:cs="TH SarabunIT๙"/>
          <w:sz w:val="32"/>
          <w:szCs w:val="32"/>
          <w:cs/>
        </w:rPr>
        <w:t>ขอให้ออกใบเสร็จรับเงิน</w:t>
      </w:r>
      <w:r w:rsidR="004769E7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B22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="001B7632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29DB">
        <w:rPr>
          <w:rFonts w:ascii="TH SarabunIT๙" w:hAnsi="TH SarabunIT๙" w:cs="TH SarabunIT๙"/>
          <w:sz w:val="32"/>
          <w:szCs w:val="32"/>
        </w:rPr>
        <w:t>………</w:t>
      </w:r>
      <w:r w:rsidR="000D71E8">
        <w:rPr>
          <w:rFonts w:ascii="TH SarabunIT๙" w:hAnsi="TH SarabunIT๙" w:cs="TH SarabunIT๙" w:hint="cs"/>
          <w:sz w:val="32"/>
          <w:szCs w:val="32"/>
          <w:cs/>
        </w:rPr>
        <w:t>(ชื่อผู้ขอรับบริการ / ที่อยู่</w:t>
      </w:r>
      <w:r w:rsidR="00DF29DB">
        <w:rPr>
          <w:rFonts w:ascii="TH SarabunIT๙" w:hAnsi="TH SarabunIT๙" w:cs="TH SarabunIT๙" w:hint="cs"/>
          <w:sz w:val="32"/>
          <w:szCs w:val="32"/>
          <w:cs/>
        </w:rPr>
        <w:t xml:space="preserve"> / เลขที่ประจำตัวผู้เสียภาษี</w:t>
      </w:r>
      <w:r w:rsidR="000D71E8">
        <w:rPr>
          <w:rFonts w:ascii="TH SarabunIT๙" w:hAnsi="TH SarabunIT๙" w:cs="TH SarabunIT๙" w:hint="cs"/>
          <w:sz w:val="32"/>
          <w:szCs w:val="32"/>
          <w:cs/>
        </w:rPr>
        <w:t xml:space="preserve"> )............</w:t>
      </w:r>
      <w:r w:rsidR="00522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CF0" w:rsidRPr="00C63B2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27CF0" w:rsidRPr="00C63B22" w:rsidRDefault="00327CF0" w:rsidP="00816640">
      <w:pPr>
        <w:pStyle w:val="ListParagraph"/>
        <w:numPr>
          <w:ilvl w:val="1"/>
          <w:numId w:val="23"/>
        </w:numPr>
        <w:tabs>
          <w:tab w:val="left" w:pos="1701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63B22">
        <w:rPr>
          <w:rFonts w:ascii="TH SarabunIT๙" w:hAnsi="TH SarabunIT๙" w:cs="TH SarabunIT๙"/>
          <w:sz w:val="32"/>
          <w:szCs w:val="32"/>
          <w:cs/>
        </w:rPr>
        <w:t>ช่องรายการให้ระบุว่า</w:t>
      </w:r>
      <w:r w:rsidR="001B7632" w:rsidRPr="00C63B22">
        <w:rPr>
          <w:rFonts w:ascii="TH SarabunIT๙" w:hAnsi="TH SarabunIT๙" w:cs="TH SarabunIT๙"/>
          <w:sz w:val="32"/>
          <w:szCs w:val="32"/>
        </w:rPr>
        <w:t xml:space="preserve"> </w:t>
      </w:r>
      <w:r w:rsidR="00C63B22" w:rsidRPr="00C63B22">
        <w:rPr>
          <w:rFonts w:ascii="TH SarabunIT๙" w:hAnsi="TH SarabunIT๙" w:cs="TH SarabunIT๙"/>
          <w:sz w:val="32"/>
          <w:szCs w:val="32"/>
          <w:cs/>
        </w:rPr>
        <w:t xml:space="preserve">รับเงิน </w:t>
      </w:r>
      <w:r w:rsidR="000D71E8">
        <w:rPr>
          <w:rFonts w:ascii="TH SarabunIT๙" w:hAnsi="TH SarabunIT๙" w:cs="TH SarabunIT๙" w:hint="cs"/>
          <w:sz w:val="32"/>
          <w:szCs w:val="32"/>
          <w:cs/>
        </w:rPr>
        <w:t>.............(ชื่อโครงการ / ระบุงวดที่).............</w:t>
      </w:r>
    </w:p>
    <w:p w:rsidR="00FE22AD" w:rsidRPr="00C63B22" w:rsidRDefault="00327CF0" w:rsidP="00816640">
      <w:pPr>
        <w:pStyle w:val="ListParagraph"/>
        <w:numPr>
          <w:ilvl w:val="1"/>
          <w:numId w:val="23"/>
        </w:numPr>
        <w:tabs>
          <w:tab w:val="left" w:pos="1701"/>
        </w:tabs>
        <w:spacing w:line="216" w:lineRule="auto"/>
        <w:ind w:left="2127" w:hanging="426"/>
        <w:rPr>
          <w:rFonts w:ascii="TH SarabunIT๙" w:hAnsi="TH SarabunIT๙" w:cs="TH SarabunIT๙"/>
          <w:sz w:val="32"/>
          <w:szCs w:val="32"/>
        </w:rPr>
      </w:pPr>
      <w:r w:rsidRPr="00C63B22">
        <w:rPr>
          <w:rFonts w:ascii="TH SarabunIT๙" w:hAnsi="TH SarabunIT๙" w:cs="TH SarabunIT๙"/>
          <w:sz w:val="32"/>
          <w:szCs w:val="32"/>
          <w:cs/>
        </w:rPr>
        <w:t>จำนวนเงินในใบเสร็จรับเงิน เท่ากับ</w:t>
      </w:r>
    </w:p>
    <w:p w:rsidR="00FE22AD" w:rsidRPr="00C63B22" w:rsidRDefault="000D71E8" w:rsidP="00816640">
      <w:pPr>
        <w:tabs>
          <w:tab w:val="left" w:pos="2410"/>
        </w:tabs>
        <w:spacing w:line="216" w:lineRule="auto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28"/>
        </w:rPr>
        <w:sym w:font="Wingdings" w:char="F06F"/>
      </w:r>
      <w:r w:rsidR="001B7632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0B1C" w:rsidRPr="00C63B22">
        <w:rPr>
          <w:rFonts w:ascii="TH SarabunIT๙" w:hAnsi="TH SarabunIT๙" w:cs="TH SarabunIT๙"/>
          <w:sz w:val="32"/>
          <w:szCs w:val="32"/>
          <w:cs/>
        </w:rPr>
        <w:t>ยอด</w:t>
      </w:r>
      <w:r w:rsidR="00FE22AD" w:rsidRPr="00C63B22">
        <w:rPr>
          <w:rFonts w:ascii="TH SarabunIT๙" w:hAnsi="TH SarabunIT๙" w:cs="TH SarabunIT๙"/>
          <w:sz w:val="32"/>
          <w:szCs w:val="32"/>
          <w:cs/>
        </w:rPr>
        <w:t xml:space="preserve">เงินนำส่งมหาวิทยาลัย </w:t>
      </w:r>
      <w:r w:rsidR="00140B1C" w:rsidRPr="00C63B22">
        <w:rPr>
          <w:rFonts w:ascii="TH SarabunIT๙" w:hAnsi="TH SarabunIT๙" w:cs="TH SarabunIT๙"/>
          <w:sz w:val="32"/>
          <w:szCs w:val="32"/>
          <w:cs/>
        </w:rPr>
        <w:t>เป็นจำนวนเงิน</w:t>
      </w:r>
      <w:r w:rsidR="001B7632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22AD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C63B22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7632" w:rsidRPr="00C63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22AD" w:rsidRPr="00C63B2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AB6282" w:rsidRPr="00C63B22" w:rsidRDefault="00140B1C" w:rsidP="00816640">
      <w:pPr>
        <w:numPr>
          <w:ilvl w:val="0"/>
          <w:numId w:val="21"/>
        </w:numPr>
        <w:tabs>
          <w:tab w:val="left" w:pos="2410"/>
          <w:tab w:val="left" w:pos="5529"/>
          <w:tab w:val="left" w:pos="8080"/>
        </w:tabs>
        <w:spacing w:line="216" w:lineRule="auto"/>
        <w:ind w:left="2410" w:hanging="283"/>
        <w:rPr>
          <w:rFonts w:ascii="TH SarabunIT๙" w:hAnsi="TH SarabunIT๙" w:cs="TH SarabunIT๙"/>
          <w:sz w:val="32"/>
          <w:szCs w:val="32"/>
        </w:rPr>
      </w:pPr>
      <w:r w:rsidRPr="00C63B22">
        <w:rPr>
          <w:rFonts w:ascii="TH SarabunIT๙" w:hAnsi="TH SarabunIT๙" w:cs="TH SarabunIT๙"/>
          <w:sz w:val="32"/>
          <w:szCs w:val="32"/>
          <w:cs/>
        </w:rPr>
        <w:t xml:space="preserve">ยอดเงินนำส่งมหาวิทยาลัย รวมกับ </w:t>
      </w:r>
      <w:r w:rsidR="00AB6282" w:rsidRPr="00C63B22">
        <w:rPr>
          <w:rFonts w:ascii="TH SarabunIT๙" w:hAnsi="TH SarabunIT๙" w:cs="TH SarabunIT๙"/>
          <w:sz w:val="32"/>
          <w:szCs w:val="32"/>
          <w:cs/>
        </w:rPr>
        <w:tab/>
      </w:r>
      <w:r w:rsidR="0090390B" w:rsidRPr="00C63B22">
        <w:rPr>
          <w:rFonts w:ascii="TH SarabunIT๙" w:hAnsi="TH SarabunIT๙" w:cs="TH SarabunIT๙"/>
          <w:sz w:val="28"/>
          <w:szCs w:val="28"/>
        </w:rPr>
        <w:sym w:font="Wingdings" w:char="F0A1"/>
      </w:r>
      <w:r w:rsidR="00AB6282" w:rsidRPr="00C63B22">
        <w:rPr>
          <w:rFonts w:ascii="TH SarabunIT๙" w:hAnsi="TH SarabunIT๙" w:cs="TH SarabunIT๙"/>
          <w:sz w:val="32"/>
          <w:szCs w:val="32"/>
          <w:cs/>
        </w:rPr>
        <w:t xml:space="preserve"> เงินค้ำประกันผลงาน</w:t>
      </w:r>
      <w:r w:rsidR="00AB6282" w:rsidRPr="00C63B22">
        <w:rPr>
          <w:rFonts w:ascii="TH SarabunIT๙" w:hAnsi="TH SarabunIT๙" w:cs="TH SarabunIT๙"/>
          <w:sz w:val="32"/>
          <w:szCs w:val="32"/>
          <w:cs/>
        </w:rPr>
        <w:tab/>
      </w:r>
      <w:r w:rsidR="0090390B" w:rsidRPr="00C63B22">
        <w:rPr>
          <w:rFonts w:ascii="TH SarabunIT๙" w:hAnsi="TH SarabunIT๙" w:cs="TH SarabunIT๙"/>
          <w:sz w:val="28"/>
          <w:szCs w:val="28"/>
        </w:rPr>
        <w:sym w:font="Wingdings" w:char="F0A1"/>
      </w:r>
      <w:r w:rsidR="00AB6282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B22">
        <w:rPr>
          <w:rFonts w:ascii="TH SarabunIT๙" w:hAnsi="TH SarabunIT๙" w:cs="TH SarabunIT๙"/>
          <w:sz w:val="32"/>
          <w:szCs w:val="32"/>
          <w:cs/>
        </w:rPr>
        <w:t xml:space="preserve">เงินค่าปรับ </w:t>
      </w:r>
    </w:p>
    <w:p w:rsidR="00FE22AD" w:rsidRPr="00C63B22" w:rsidRDefault="00AB6282" w:rsidP="00816640">
      <w:pPr>
        <w:tabs>
          <w:tab w:val="left" w:pos="2410"/>
        </w:tabs>
        <w:spacing w:line="216" w:lineRule="auto"/>
        <w:ind w:left="2410"/>
        <w:rPr>
          <w:rFonts w:ascii="TH SarabunIT๙" w:hAnsi="TH SarabunIT๙" w:cs="TH SarabunIT๙"/>
          <w:sz w:val="32"/>
          <w:szCs w:val="32"/>
        </w:rPr>
      </w:pPr>
      <w:r w:rsidRPr="00C63B22">
        <w:rPr>
          <w:rFonts w:ascii="TH SarabunIT๙" w:hAnsi="TH SarabunIT๙" w:cs="TH SarabunIT๙"/>
          <w:sz w:val="32"/>
          <w:szCs w:val="32"/>
          <w:cs/>
        </w:rPr>
        <w:t>รวม</w:t>
      </w:r>
      <w:r w:rsidR="00140B1C" w:rsidRPr="00C63B22">
        <w:rPr>
          <w:rFonts w:ascii="TH SarabunIT๙" w:hAnsi="TH SarabunIT๙" w:cs="TH SarabunIT๙"/>
          <w:sz w:val="32"/>
          <w:szCs w:val="32"/>
          <w:cs/>
        </w:rPr>
        <w:t>เป็นจำนวนเงิน ............................ บาท มีรายละเอียดตามบันทึกขอนำส่งเงินโครงการพัฒนาวิชาการไม่เต็มจำนวนในใบเสร็จรับเงินดังแนบ</w:t>
      </w:r>
    </w:p>
    <w:p w:rsidR="004D7DE3" w:rsidRPr="00C63B22" w:rsidRDefault="00327CF0" w:rsidP="00816640">
      <w:pPr>
        <w:tabs>
          <w:tab w:val="left" w:pos="2127"/>
        </w:tabs>
        <w:spacing w:line="216" w:lineRule="auto"/>
        <w:ind w:left="2127" w:hanging="426"/>
        <w:rPr>
          <w:rFonts w:ascii="TH SarabunIT๙" w:hAnsi="TH SarabunIT๙" w:cs="TH SarabunIT๙"/>
          <w:sz w:val="32"/>
          <w:szCs w:val="32"/>
        </w:rPr>
      </w:pPr>
      <w:r w:rsidRPr="00C63B22">
        <w:rPr>
          <w:rFonts w:ascii="TH SarabunIT๙" w:hAnsi="TH SarabunIT๙" w:cs="TH SarabunIT๙"/>
          <w:sz w:val="32"/>
          <w:szCs w:val="32"/>
          <w:cs/>
        </w:rPr>
        <w:t xml:space="preserve">1.3 </w:t>
      </w:r>
      <w:r w:rsidR="004652CA" w:rsidRPr="00C63B22">
        <w:rPr>
          <w:rFonts w:ascii="TH SarabunIT๙" w:hAnsi="TH SarabunIT๙" w:cs="TH SarabunIT๙"/>
          <w:sz w:val="32"/>
          <w:szCs w:val="32"/>
          <w:cs/>
        </w:rPr>
        <w:t>คู่สัญญา</w:t>
      </w:r>
      <w:r w:rsidR="00FE22AD" w:rsidRPr="00C63B22">
        <w:rPr>
          <w:rFonts w:ascii="TH SarabunIT๙" w:hAnsi="TH SarabunIT๙" w:cs="TH SarabunIT๙"/>
          <w:sz w:val="32"/>
          <w:szCs w:val="32"/>
          <w:cs/>
        </w:rPr>
        <w:t>ชำระเงิน</w:t>
      </w:r>
      <w:r w:rsidR="0090390B" w:rsidRPr="00C63B22">
        <w:rPr>
          <w:rFonts w:ascii="TH SarabunIT๙" w:hAnsi="TH SarabunIT๙" w:cs="TH SarabunIT๙"/>
          <w:sz w:val="32"/>
          <w:szCs w:val="32"/>
          <w:cs/>
        </w:rPr>
        <w:t>เข้าบัญชี</w:t>
      </w:r>
      <w:r w:rsidR="00611497" w:rsidRPr="00C63B22">
        <w:rPr>
          <w:rFonts w:ascii="TH SarabunIT๙" w:hAnsi="TH SarabunIT๙" w:cs="TH SarabunIT๙"/>
          <w:sz w:val="32"/>
          <w:szCs w:val="32"/>
          <w:cs/>
        </w:rPr>
        <w:t>เงินฝาก</w:t>
      </w:r>
      <w:r w:rsidR="00650590" w:rsidRPr="00C63B22">
        <w:rPr>
          <w:rFonts w:ascii="TH SarabunIT๙" w:hAnsi="TH SarabunIT๙" w:cs="TH SarabunIT๙"/>
          <w:sz w:val="32"/>
          <w:szCs w:val="32"/>
          <w:cs/>
        </w:rPr>
        <w:t>ธนาคาร</w:t>
      </w:r>
      <w:r w:rsidR="00611497" w:rsidRPr="00C63B22">
        <w:rPr>
          <w:rFonts w:ascii="TH SarabunIT๙" w:hAnsi="TH SarabunIT๙" w:cs="TH SarabunIT๙"/>
          <w:sz w:val="32"/>
          <w:szCs w:val="32"/>
          <w:cs/>
        </w:rPr>
        <w:t>ของ</w:t>
      </w:r>
      <w:r w:rsidR="0090390B" w:rsidRPr="00C63B22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มหาวิทยาลัยฯ </w:t>
      </w:r>
      <w:r w:rsidR="004D7DE3" w:rsidRPr="00C63B22">
        <w:rPr>
          <w:rFonts w:ascii="TH SarabunIT๙" w:hAnsi="TH SarabunIT๙" w:cs="TH SarabunIT๙"/>
          <w:sz w:val="32"/>
          <w:szCs w:val="32"/>
          <w:cs/>
        </w:rPr>
        <w:t>โดย</w:t>
      </w:r>
    </w:p>
    <w:p w:rsidR="004D7DE3" w:rsidRPr="00C63B22" w:rsidRDefault="000D71E8" w:rsidP="00816640">
      <w:pPr>
        <w:tabs>
          <w:tab w:val="left" w:pos="2410"/>
        </w:tabs>
        <w:spacing w:line="216" w:lineRule="auto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28"/>
        </w:rPr>
        <w:sym w:font="Wingdings" w:char="F06F"/>
      </w:r>
      <w:r w:rsidR="005229B2">
        <w:rPr>
          <w:rFonts w:ascii="TH SarabunIT๙" w:hAnsi="TH SarabunIT๙" w:cs="TH SarabunIT๙"/>
          <w:sz w:val="28"/>
          <w:szCs w:val="28"/>
        </w:rPr>
        <w:t xml:space="preserve"> </w:t>
      </w:r>
      <w:r w:rsidR="004D7DE3" w:rsidRPr="00C63B22">
        <w:rPr>
          <w:rFonts w:ascii="TH SarabunIT๙" w:hAnsi="TH SarabunIT๙" w:cs="TH SarabunIT๙"/>
          <w:spacing w:val="-8"/>
          <w:sz w:val="32"/>
          <w:szCs w:val="32"/>
          <w:cs/>
        </w:rPr>
        <w:t>เงินสด</w:t>
      </w:r>
      <w:r w:rsidR="0090390B" w:rsidRPr="00C63B22">
        <w:rPr>
          <w:rFonts w:ascii="TH SarabunIT๙" w:hAnsi="TH SarabunIT๙" w:cs="TH SarabunIT๙"/>
          <w:spacing w:val="-8"/>
          <w:sz w:val="32"/>
          <w:szCs w:val="32"/>
        </w:rPr>
        <w:t>/</w:t>
      </w:r>
      <w:r w:rsidR="0090390B" w:rsidRPr="00C63B2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เช็ค ผ่าน </w:t>
      </w:r>
      <w:r w:rsidR="0090390B" w:rsidRPr="00C63B22">
        <w:rPr>
          <w:rFonts w:ascii="TH SarabunIT๙" w:hAnsi="TH SarabunIT๙" w:cs="TH SarabunIT๙"/>
          <w:spacing w:val="-8"/>
          <w:sz w:val="32"/>
          <w:szCs w:val="32"/>
        </w:rPr>
        <w:t xml:space="preserve">Bill Payment </w:t>
      </w:r>
      <w:r w:rsidR="0090390B" w:rsidRPr="00C63B2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ธนาคาร </w:t>
      </w:r>
      <w:r w:rsidR="0090390B" w:rsidRPr="00C63B22">
        <w:rPr>
          <w:rFonts w:ascii="TH SarabunIT๙" w:hAnsi="TH SarabunIT๙" w:cs="TH SarabunIT๙"/>
          <w:spacing w:val="-8"/>
          <w:sz w:val="32"/>
          <w:szCs w:val="32"/>
        </w:rPr>
        <w:t>(</w:t>
      </w:r>
      <w:r w:rsidR="0090390B" w:rsidRPr="00C63B22">
        <w:rPr>
          <w:rFonts w:ascii="TH SarabunIT๙" w:hAnsi="TH SarabunIT๙" w:cs="TH SarabunIT๙"/>
          <w:spacing w:val="-8"/>
          <w:sz w:val="32"/>
          <w:szCs w:val="32"/>
          <w:cs/>
        </w:rPr>
        <w:t>โปรดระบุ</w:t>
      </w:r>
      <w:r w:rsidR="0090390B" w:rsidRPr="00C63B22">
        <w:rPr>
          <w:rFonts w:ascii="TH SarabunIT๙" w:hAnsi="TH SarabunIT๙" w:cs="TH SarabunIT๙"/>
          <w:spacing w:val="-8"/>
          <w:sz w:val="32"/>
          <w:szCs w:val="32"/>
        </w:rPr>
        <w:t xml:space="preserve">) : </w:t>
      </w:r>
      <w:r w:rsidR="0090390B" w:rsidRPr="00C63B22">
        <w:rPr>
          <w:rFonts w:ascii="TH SarabunIT๙" w:hAnsi="TH SarabunIT๙" w:cs="TH SarabunIT๙"/>
          <w:spacing w:val="-8"/>
          <w:sz w:val="28"/>
          <w:szCs w:val="28"/>
        </w:rPr>
        <w:sym w:font="Wingdings" w:char="F0A1"/>
      </w:r>
      <w:r w:rsidR="0090390B" w:rsidRPr="00C63B22">
        <w:rPr>
          <w:rFonts w:ascii="TH SarabunIT๙" w:hAnsi="TH SarabunIT๙" w:cs="TH SarabunIT๙"/>
          <w:spacing w:val="-8"/>
          <w:sz w:val="32"/>
          <w:szCs w:val="32"/>
          <w:cs/>
        </w:rPr>
        <w:t>กรุงไทย</w:t>
      </w:r>
      <w:r w:rsidR="0090390B" w:rsidRPr="00C63B22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90390B" w:rsidRPr="00C63B22">
        <w:rPr>
          <w:rFonts w:ascii="TH SarabunIT๙" w:hAnsi="TH SarabunIT๙" w:cs="TH SarabunIT๙"/>
          <w:spacing w:val="-8"/>
          <w:sz w:val="28"/>
          <w:szCs w:val="28"/>
        </w:rPr>
        <w:sym w:font="Wingdings" w:char="F0A1"/>
      </w:r>
      <w:r w:rsidR="0090390B" w:rsidRPr="00C63B22">
        <w:rPr>
          <w:rFonts w:ascii="TH SarabunIT๙" w:hAnsi="TH SarabunIT๙" w:cs="TH SarabunIT๙"/>
          <w:spacing w:val="-8"/>
          <w:sz w:val="32"/>
          <w:szCs w:val="32"/>
          <w:cs/>
        </w:rPr>
        <w:t>ทหารไทย</w:t>
      </w:r>
      <w:r w:rsidR="0090390B" w:rsidRPr="00C63B22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90390B" w:rsidRPr="00C63B22">
        <w:rPr>
          <w:rFonts w:ascii="TH SarabunIT๙" w:hAnsi="TH SarabunIT๙" w:cs="TH SarabunIT๙"/>
          <w:spacing w:val="-8"/>
          <w:sz w:val="28"/>
          <w:szCs w:val="28"/>
        </w:rPr>
        <w:sym w:font="Wingdings" w:char="F0A1"/>
      </w:r>
      <w:r w:rsidR="0090390B" w:rsidRPr="00C63B22">
        <w:rPr>
          <w:rFonts w:ascii="TH SarabunIT๙" w:hAnsi="TH SarabunIT๙" w:cs="TH SarabunIT๙"/>
          <w:spacing w:val="-8"/>
          <w:sz w:val="32"/>
          <w:szCs w:val="32"/>
          <w:cs/>
        </w:rPr>
        <w:t>กสิกรไทย</w:t>
      </w:r>
      <w:r w:rsidR="0090390B" w:rsidRPr="00C63B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วันที่ </w:t>
      </w:r>
      <w:r w:rsidR="0090390B" w:rsidRPr="00C63B22">
        <w:rPr>
          <w:rFonts w:ascii="TH SarabunIT๙" w:hAnsi="TH SarabunIT๙" w:cs="TH SarabunIT๙"/>
          <w:spacing w:val="-4"/>
          <w:sz w:val="32"/>
          <w:szCs w:val="32"/>
        </w:rPr>
        <w:t>…………………..</w:t>
      </w:r>
      <w:r w:rsidR="004D7DE3" w:rsidRPr="00C63B22">
        <w:rPr>
          <w:rFonts w:ascii="TH SarabunIT๙" w:hAnsi="TH SarabunIT๙" w:cs="TH SarabunIT๙"/>
          <w:sz w:val="32"/>
          <w:szCs w:val="32"/>
          <w:cs/>
        </w:rPr>
        <w:t xml:space="preserve"> ดังแนบ</w:t>
      </w:r>
    </w:p>
    <w:p w:rsidR="00A013D5" w:rsidRDefault="00611497" w:rsidP="00816640">
      <w:pPr>
        <w:numPr>
          <w:ilvl w:val="0"/>
          <w:numId w:val="21"/>
        </w:numPr>
        <w:tabs>
          <w:tab w:val="left" w:pos="2410"/>
        </w:tabs>
        <w:spacing w:line="216" w:lineRule="auto"/>
        <w:ind w:left="2410" w:hanging="283"/>
        <w:rPr>
          <w:rFonts w:ascii="TH SarabunIT๙" w:hAnsi="TH SarabunIT๙" w:cs="TH SarabunIT๙"/>
          <w:sz w:val="32"/>
          <w:szCs w:val="32"/>
        </w:rPr>
      </w:pPr>
      <w:r w:rsidRPr="00C63B2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เงินโอน </w:t>
      </w:r>
      <w:r w:rsidRPr="00C63B22">
        <w:rPr>
          <w:rFonts w:ascii="TH SarabunIT๙" w:hAnsi="TH SarabunIT๙" w:cs="TH SarabunIT๙"/>
          <w:spacing w:val="-2"/>
          <w:sz w:val="32"/>
          <w:szCs w:val="32"/>
        </w:rPr>
        <w:t xml:space="preserve">GFMIS </w:t>
      </w:r>
      <w:r w:rsidRPr="00C63B22">
        <w:rPr>
          <w:rFonts w:ascii="TH SarabunIT๙" w:hAnsi="TH SarabunIT๙" w:cs="TH SarabunIT๙"/>
          <w:spacing w:val="-2"/>
          <w:sz w:val="32"/>
          <w:szCs w:val="32"/>
          <w:cs/>
        </w:rPr>
        <w:t>ตามใบโอนเงินที่กองคลังรับรองยอดเงินแล้ว ดังแนบ</w:t>
      </w:r>
    </w:p>
    <w:p w:rsidR="004D7DE3" w:rsidRPr="00A013D5" w:rsidRDefault="005229B2" w:rsidP="00816640">
      <w:pPr>
        <w:tabs>
          <w:tab w:val="left" w:pos="2410"/>
        </w:tabs>
        <w:spacing w:line="216" w:lineRule="auto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28"/>
        </w:rPr>
        <w:sym w:font="Wingdings" w:char="F06F"/>
      </w:r>
      <w:r w:rsidR="00A013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11497" w:rsidRPr="00A013D5">
        <w:rPr>
          <w:rFonts w:ascii="TH SarabunIT๙" w:hAnsi="TH SarabunIT๙" w:cs="TH SarabunIT๙"/>
          <w:spacing w:val="-4"/>
          <w:sz w:val="32"/>
          <w:szCs w:val="32"/>
          <w:cs/>
        </w:rPr>
        <w:t>โอนเงินเข้าบัญชีมหาวิทยาลัยฯ</w:t>
      </w:r>
      <w:r w:rsidR="00611497" w:rsidRPr="00A013D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11497" w:rsidRPr="00A013D5">
        <w:rPr>
          <w:rFonts w:ascii="TH SarabunIT๙" w:hAnsi="TH SarabunIT๙" w:cs="TH SarabunIT๙"/>
          <w:spacing w:val="-4"/>
          <w:sz w:val="32"/>
          <w:szCs w:val="32"/>
          <w:cs/>
        </w:rPr>
        <w:t>ตามใบรับฝากเงินธนาคาร</w:t>
      </w:r>
      <w:r w:rsidR="004D7DE3" w:rsidRPr="00A013D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ดังแนบ</w:t>
      </w:r>
    </w:p>
    <w:p w:rsidR="002C78C3" w:rsidRPr="00C63B22" w:rsidRDefault="00097232" w:rsidP="00816640">
      <w:pPr>
        <w:numPr>
          <w:ilvl w:val="0"/>
          <w:numId w:val="18"/>
        </w:numPr>
        <w:tabs>
          <w:tab w:val="left" w:pos="1701"/>
        </w:tabs>
        <w:spacing w:line="216" w:lineRule="auto"/>
        <w:ind w:left="1701" w:hanging="283"/>
        <w:rPr>
          <w:rFonts w:ascii="TH SarabunIT๙" w:hAnsi="TH SarabunIT๙" w:cs="TH SarabunIT๙"/>
          <w:spacing w:val="-4"/>
          <w:sz w:val="32"/>
          <w:szCs w:val="32"/>
        </w:rPr>
      </w:pPr>
      <w:r w:rsidRPr="00C63B22">
        <w:rPr>
          <w:rFonts w:ascii="TH SarabunIT๙" w:hAnsi="TH SarabunIT๙" w:cs="TH SarabunIT๙"/>
          <w:sz w:val="32"/>
          <w:szCs w:val="32"/>
          <w:cs/>
        </w:rPr>
        <w:t>ขอนำส่งเงินโครงการ</w:t>
      </w:r>
      <w:r w:rsidR="00295532" w:rsidRPr="00C63B22">
        <w:rPr>
          <w:rFonts w:ascii="TH SarabunIT๙" w:hAnsi="TH SarabunIT๙" w:cs="TH SarabunIT๙"/>
          <w:sz w:val="32"/>
          <w:szCs w:val="32"/>
          <w:cs/>
        </w:rPr>
        <w:t>ฝาก</w:t>
      </w:r>
      <w:r w:rsidR="00F059C7" w:rsidRPr="00C63B22">
        <w:rPr>
          <w:rFonts w:ascii="TH SarabunIT๙" w:hAnsi="TH SarabunIT๙" w:cs="TH SarabunIT๙"/>
          <w:sz w:val="32"/>
          <w:szCs w:val="32"/>
          <w:cs/>
        </w:rPr>
        <w:t>เข้าบัญชีเงิน</w:t>
      </w:r>
      <w:r w:rsidR="007435E3" w:rsidRPr="00C63B22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="00327CF0" w:rsidRPr="00C63B22">
        <w:rPr>
          <w:rFonts w:ascii="TH SarabunIT๙" w:hAnsi="TH SarabunIT๙" w:cs="TH SarabunIT๙"/>
          <w:sz w:val="32"/>
          <w:szCs w:val="32"/>
          <w:cs/>
        </w:rPr>
        <w:t xml:space="preserve">พัฒนาวิชาการ </w:t>
      </w:r>
      <w:r w:rsidR="007435E3" w:rsidRPr="00C63B22">
        <w:rPr>
          <w:rFonts w:ascii="TH SarabunIT๙" w:hAnsi="TH SarabunIT๙" w:cs="TH SarabunIT๙"/>
          <w:spacing w:val="-4"/>
          <w:sz w:val="32"/>
          <w:szCs w:val="32"/>
          <w:cs/>
        </w:rPr>
        <w:t>ตามข้อบังคับข้อ 14</w:t>
      </w:r>
      <w:r w:rsidR="004D7DE3" w:rsidRPr="00C63B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2C78C3" w:rsidRPr="00C63B22" w:rsidRDefault="00F059C7" w:rsidP="00816640">
      <w:pPr>
        <w:tabs>
          <w:tab w:val="left" w:pos="709"/>
        </w:tabs>
        <w:spacing w:line="216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C63B2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327CF0" w:rsidRPr="00C63B22">
        <w:rPr>
          <w:rFonts w:ascii="TH SarabunIT๙" w:hAnsi="TH SarabunIT๙" w:cs="TH SarabunIT๙"/>
          <w:sz w:val="32"/>
          <w:szCs w:val="32"/>
          <w:cs/>
        </w:rPr>
        <w:t>และ</w:t>
      </w:r>
      <w:r w:rsidRPr="00C63B22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:rsidR="002C78C3" w:rsidRPr="00C63B22" w:rsidRDefault="00223FB4" w:rsidP="00816640">
      <w:pPr>
        <w:tabs>
          <w:tab w:val="left" w:pos="7655"/>
        </w:tabs>
        <w:rPr>
          <w:rFonts w:ascii="TH SarabunIT๙" w:hAnsi="TH SarabunIT๙" w:cs="TH SarabunIT๙"/>
          <w:spacing w:val="-8"/>
          <w:sz w:val="30"/>
          <w:szCs w:val="30"/>
          <w:cs/>
        </w:rPr>
      </w:pPr>
      <w:r w:rsidRPr="00C63B22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2C78C3" w:rsidRPr="00C63B22" w:rsidRDefault="002C78C3" w:rsidP="00816640">
      <w:pPr>
        <w:rPr>
          <w:rFonts w:ascii="TH SarabunIT๙" w:hAnsi="TH SarabunIT๙" w:cs="TH SarabunIT๙"/>
          <w:sz w:val="32"/>
          <w:szCs w:val="32"/>
        </w:rPr>
      </w:pPr>
      <w:r w:rsidRPr="00C63B22">
        <w:rPr>
          <w:rFonts w:ascii="TH SarabunIT๙" w:hAnsi="TH SarabunIT๙" w:cs="TH SarabunIT๙"/>
          <w:sz w:val="32"/>
          <w:szCs w:val="32"/>
          <w:cs/>
        </w:rPr>
        <w:tab/>
      </w:r>
      <w:r w:rsidRPr="00C63B22">
        <w:rPr>
          <w:rFonts w:ascii="TH SarabunIT๙" w:hAnsi="TH SarabunIT๙" w:cs="TH SarabunIT๙"/>
          <w:sz w:val="32"/>
          <w:szCs w:val="32"/>
        </w:rPr>
        <w:tab/>
      </w:r>
      <w:r w:rsidRPr="00C63B22">
        <w:rPr>
          <w:rFonts w:ascii="TH SarabunIT๙" w:hAnsi="TH SarabunIT๙" w:cs="TH SarabunIT๙"/>
          <w:sz w:val="32"/>
          <w:szCs w:val="32"/>
        </w:rPr>
        <w:tab/>
      </w:r>
      <w:r w:rsidRPr="00C63B22">
        <w:rPr>
          <w:rFonts w:ascii="TH SarabunIT๙" w:hAnsi="TH SarabunIT๙" w:cs="TH SarabunIT๙"/>
          <w:sz w:val="32"/>
          <w:szCs w:val="32"/>
          <w:cs/>
        </w:rPr>
        <w:tab/>
      </w:r>
      <w:r w:rsidRPr="00C63B22">
        <w:rPr>
          <w:rFonts w:ascii="TH SarabunIT๙" w:hAnsi="TH SarabunIT๙" w:cs="TH SarabunIT๙"/>
          <w:sz w:val="32"/>
          <w:szCs w:val="32"/>
          <w:cs/>
        </w:rPr>
        <w:tab/>
      </w:r>
      <w:r w:rsidRPr="00C63B22">
        <w:rPr>
          <w:rFonts w:ascii="TH SarabunIT๙" w:hAnsi="TH SarabunIT๙" w:cs="TH SarabunIT๙"/>
          <w:sz w:val="32"/>
          <w:szCs w:val="32"/>
          <w:cs/>
        </w:rPr>
        <w:tab/>
      </w:r>
      <w:r w:rsidRPr="00C63B2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B7632" w:rsidRPr="00C63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3B22">
        <w:rPr>
          <w:rFonts w:ascii="TH SarabunIT๙" w:hAnsi="TH SarabunIT๙" w:cs="TH SarabunIT๙"/>
          <w:sz w:val="32"/>
          <w:szCs w:val="32"/>
          <w:cs/>
        </w:rPr>
        <w:t>(</w:t>
      </w:r>
      <w:r w:rsidR="000D71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63B22">
        <w:rPr>
          <w:rFonts w:ascii="TH SarabunIT๙" w:hAnsi="TH SarabunIT๙" w:cs="TH SarabunIT๙"/>
          <w:sz w:val="32"/>
          <w:szCs w:val="32"/>
          <w:cs/>
        </w:rPr>
        <w:t>)</w:t>
      </w:r>
    </w:p>
    <w:p w:rsidR="00F70F80" w:rsidRPr="00C63B22" w:rsidRDefault="00095090" w:rsidP="00816640">
      <w:pPr>
        <w:pStyle w:val="a"/>
        <w:tabs>
          <w:tab w:val="left" w:pos="-1980"/>
          <w:tab w:val="left" w:pos="5670"/>
        </w:tabs>
        <w:ind w:right="0"/>
        <w:rPr>
          <w:rFonts w:ascii="TH SarabunIT๙" w:hAnsi="TH SarabunIT๙" w:cs="TH SarabunIT๙"/>
          <w:sz w:val="30"/>
          <w:szCs w:val="30"/>
        </w:rPr>
      </w:pPr>
      <w:r w:rsidRPr="00C63B22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หัวหน้าโครงการ</w:t>
      </w:r>
    </w:p>
    <w:p w:rsidR="00B8368C" w:rsidRPr="00C63B22" w:rsidRDefault="00A939FA" w:rsidP="0081664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  <w:r w:rsidRPr="00C63B2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1B5F697" wp14:editId="2CC1BA20">
                <wp:simplePos x="0" y="0"/>
                <wp:positionH relativeFrom="column">
                  <wp:posOffset>19381</wp:posOffset>
                </wp:positionH>
                <wp:positionV relativeFrom="paragraph">
                  <wp:posOffset>126612</wp:posOffset>
                </wp:positionV>
                <wp:extent cx="3434964" cy="202758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964" cy="2027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0AE" w:rsidRPr="00210C07" w:rsidRDefault="001F40AE" w:rsidP="0094245B">
                            <w:pPr>
                              <w:spacing w:line="192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8D"/>
                            </w: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เรียน </w:t>
                            </w:r>
                            <w:r w:rsidR="00816640" w:rsidRPr="00210C0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หัวหน้างานคลังและพัสดุ</w:t>
                            </w:r>
                          </w:p>
                          <w:p w:rsidR="001F40AE" w:rsidRPr="00210C07" w:rsidRDefault="001F40AE" w:rsidP="0094245B">
                            <w:pPr>
                              <w:spacing w:line="192" w:lineRule="auto"/>
                              <w:ind w:left="284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223FB4" w:rsidRPr="00210C07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การเงินฯ ได้ตรวจสอบเอกสาร,ออกใบเสร็จรับเงิน</w:t>
                            </w: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และนำฝากกองคลังแล้ว</w:t>
                            </w:r>
                            <w:r w:rsidR="00223FB4"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จำนวน .......................</w:t>
                            </w:r>
                            <w:r w:rsidR="007B061D"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547B53"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223FB4"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บาท</w:t>
                            </w: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23FB4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ตามบส. ......</w:t>
                            </w:r>
                            <w:r w:rsidR="007B061D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547B53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</w:rPr>
                              <w:t>.......</w:t>
                            </w:r>
                            <w:r w:rsidR="00223FB4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</w:rPr>
                              <w:t>/</w:t>
                            </w:r>
                            <w:r w:rsidR="00223FB4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7B061D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547B53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223FB4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ลว. </w:t>
                            </w:r>
                            <w:r w:rsidR="00074F4D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="007B061D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547B53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223FB4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และบฝ. ...............</w:t>
                            </w:r>
                            <w:r w:rsidR="00547B53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7B061D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</w:rPr>
                              <w:t>......</w:t>
                            </w:r>
                            <w:r w:rsidR="00223FB4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</w:rPr>
                              <w:t>DS</w:t>
                            </w:r>
                            <w:r w:rsidR="00223FB4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547B53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="007B061D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23FB4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ลว. ....................</w:t>
                            </w:r>
                            <w:r w:rsidR="007B061D" w:rsidRPr="00210C0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816640" w:rsidRPr="00210C07" w:rsidRDefault="00816640" w:rsidP="0094245B">
                            <w:pPr>
                              <w:spacing w:line="192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7B061D" w:rsidRPr="00210C07" w:rsidRDefault="007B061D" w:rsidP="0094245B">
                            <w:pPr>
                              <w:spacing w:line="192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1F40AE" w:rsidRPr="00210C07" w:rsidRDefault="001F40AE" w:rsidP="0094245B">
                            <w:pPr>
                              <w:spacing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16640" w:rsidRPr="00210C0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นางสาวกชพร บัวตุม</w:t>
                            </w: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F40AE" w:rsidRPr="00210C07" w:rsidRDefault="00816640" w:rsidP="0094245B">
                            <w:pPr>
                              <w:spacing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นักวิชาการเงินและบัญชี</w:t>
                            </w:r>
                          </w:p>
                          <w:p w:rsidR="001F40AE" w:rsidRPr="00210C07" w:rsidRDefault="001F40AE" w:rsidP="0094245B">
                            <w:pPr>
                              <w:spacing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F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5pt;margin-top:9.95pt;width:270.45pt;height:159.6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bxtg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" filled="f" stroked="f">
                <v:textbox>
                  <w:txbxContent>
                    <w:p w:rsidR="001F40AE" w:rsidRPr="00210C07" w:rsidRDefault="001F40AE" w:rsidP="0094245B">
                      <w:pPr>
                        <w:spacing w:line="192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8D"/>
                      </w: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เรียน </w:t>
                      </w:r>
                      <w:r w:rsidR="00816640" w:rsidRPr="00210C0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หัวหน้างานคลังและพัสดุ</w:t>
                      </w:r>
                    </w:p>
                    <w:p w:rsidR="001F40AE" w:rsidRPr="00210C07" w:rsidRDefault="001F40AE" w:rsidP="0094245B">
                      <w:pPr>
                        <w:spacing w:line="192" w:lineRule="auto"/>
                        <w:ind w:left="284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223FB4" w:rsidRPr="00210C07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  <w:t>การเงินฯ ได้ตรวจสอบเอกสาร,ออกใบเสร็จรับเงิน</w:t>
                      </w: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และนำฝากกองคลังแล้ว</w:t>
                      </w:r>
                      <w:r w:rsidR="00223FB4"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จำนวน .......................</w:t>
                      </w:r>
                      <w:r w:rsidR="007B061D"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 w:rsidR="00547B53"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 w:rsidR="00223FB4"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บาท</w:t>
                      </w: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23FB4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ตามบส. ......</w:t>
                      </w:r>
                      <w:r w:rsidR="007B061D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............</w:t>
                      </w:r>
                      <w:r w:rsidR="00547B53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</w:rPr>
                        <w:t>.......</w:t>
                      </w:r>
                      <w:r w:rsidR="00223FB4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</w:rPr>
                        <w:t>/</w:t>
                      </w:r>
                      <w:r w:rsidR="00223FB4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.....</w:t>
                      </w:r>
                      <w:r w:rsidR="007B061D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.............</w:t>
                      </w:r>
                      <w:r w:rsidR="00547B53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.......</w:t>
                      </w:r>
                      <w:r w:rsidR="00223FB4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 xml:space="preserve">ลว. </w:t>
                      </w:r>
                      <w:r w:rsidR="00074F4D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...............</w:t>
                      </w:r>
                      <w:r w:rsidR="007B061D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...</w:t>
                      </w:r>
                      <w:r w:rsidR="00547B53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.......</w:t>
                      </w:r>
                      <w:r w:rsidR="00223FB4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 xml:space="preserve"> และบฝ. ...............</w:t>
                      </w:r>
                      <w:r w:rsidR="00547B53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.......</w:t>
                      </w:r>
                      <w:r w:rsidR="007B061D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</w:rPr>
                        <w:t>......</w:t>
                      </w:r>
                      <w:r w:rsidR="00223FB4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</w:rPr>
                        <w:t>DS</w:t>
                      </w:r>
                      <w:r w:rsidR="00223FB4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......</w:t>
                      </w:r>
                      <w:r w:rsidR="00547B53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="007B061D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.</w:t>
                      </w:r>
                      <w:r w:rsidR="00223FB4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ลว. ....................</w:t>
                      </w:r>
                      <w:r w:rsidR="007B061D" w:rsidRPr="00210C0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  <w:cs/>
                        </w:rPr>
                        <w:t>.......</w:t>
                      </w: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816640" w:rsidRPr="00210C07" w:rsidRDefault="00816640" w:rsidP="0094245B">
                      <w:pPr>
                        <w:spacing w:line="192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B061D" w:rsidRPr="00210C07" w:rsidRDefault="007B061D" w:rsidP="0094245B">
                      <w:pPr>
                        <w:spacing w:line="192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1F40AE" w:rsidRPr="00210C07" w:rsidRDefault="001F40AE" w:rsidP="0094245B">
                      <w:pPr>
                        <w:spacing w:line="192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816640" w:rsidRPr="00210C0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นางสาวกชพร บัวตุม</w:t>
                      </w: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F40AE" w:rsidRPr="00210C07" w:rsidRDefault="00816640" w:rsidP="0094245B">
                      <w:pPr>
                        <w:spacing w:line="192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10C0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นักวิชาการเงินและบัญชี</w:t>
                      </w:r>
                    </w:p>
                    <w:p w:rsidR="001F40AE" w:rsidRPr="00210C07" w:rsidRDefault="001F40AE" w:rsidP="0094245B">
                      <w:pPr>
                        <w:spacing w:line="192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 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97441" w:rsidRPr="00C63B22" w:rsidRDefault="00097441" w:rsidP="00816640">
      <w:pPr>
        <w:tabs>
          <w:tab w:val="left" w:pos="0"/>
        </w:tabs>
        <w:ind w:left="360" w:right="5812"/>
        <w:rPr>
          <w:rFonts w:ascii="TH SarabunIT๙" w:hAnsi="TH SarabunIT๙" w:cs="TH SarabunIT๙"/>
          <w:sz w:val="30"/>
          <w:szCs w:val="30"/>
          <w:cs/>
        </w:rPr>
      </w:pPr>
    </w:p>
    <w:p w:rsidR="00097441" w:rsidRDefault="00097441" w:rsidP="00816640">
      <w:pPr>
        <w:tabs>
          <w:tab w:val="left" w:pos="709"/>
        </w:tabs>
        <w:ind w:right="5812"/>
        <w:rPr>
          <w:rFonts w:ascii="TH SarabunIT๙" w:hAnsi="TH SarabunIT๙" w:cs="TH SarabunIT๙"/>
          <w:sz w:val="30"/>
          <w:szCs w:val="30"/>
        </w:rPr>
      </w:pPr>
    </w:p>
    <w:p w:rsidR="00816640" w:rsidRDefault="00816640" w:rsidP="00816640">
      <w:pPr>
        <w:tabs>
          <w:tab w:val="left" w:pos="709"/>
        </w:tabs>
        <w:ind w:right="5812"/>
        <w:rPr>
          <w:rFonts w:ascii="TH SarabunIT๙" w:hAnsi="TH SarabunIT๙" w:cs="TH SarabunIT๙"/>
          <w:sz w:val="30"/>
          <w:szCs w:val="30"/>
        </w:rPr>
      </w:pPr>
    </w:p>
    <w:p w:rsidR="00816640" w:rsidRDefault="00816640" w:rsidP="00816640">
      <w:pPr>
        <w:tabs>
          <w:tab w:val="left" w:pos="709"/>
        </w:tabs>
        <w:ind w:right="5812"/>
        <w:rPr>
          <w:rFonts w:ascii="TH SarabunIT๙" w:hAnsi="TH SarabunIT๙" w:cs="TH SarabunIT๙"/>
          <w:sz w:val="30"/>
          <w:szCs w:val="30"/>
        </w:rPr>
      </w:pPr>
    </w:p>
    <w:p w:rsidR="00816640" w:rsidRDefault="00816640" w:rsidP="00816640">
      <w:pPr>
        <w:tabs>
          <w:tab w:val="left" w:pos="709"/>
        </w:tabs>
        <w:ind w:right="5812"/>
        <w:rPr>
          <w:rFonts w:ascii="TH SarabunIT๙" w:hAnsi="TH SarabunIT๙" w:cs="TH SarabunIT๙"/>
          <w:sz w:val="30"/>
          <w:szCs w:val="30"/>
        </w:rPr>
      </w:pPr>
    </w:p>
    <w:p w:rsidR="00816640" w:rsidRDefault="00816640" w:rsidP="00816640">
      <w:pPr>
        <w:tabs>
          <w:tab w:val="left" w:pos="709"/>
        </w:tabs>
        <w:ind w:right="5812"/>
        <w:rPr>
          <w:rFonts w:ascii="TH SarabunIT๙" w:hAnsi="TH SarabunIT๙" w:cs="TH SarabunIT๙"/>
          <w:sz w:val="30"/>
          <w:szCs w:val="30"/>
        </w:rPr>
      </w:pPr>
    </w:p>
    <w:p w:rsidR="00816640" w:rsidRDefault="00816640" w:rsidP="00816640">
      <w:pPr>
        <w:tabs>
          <w:tab w:val="left" w:pos="709"/>
        </w:tabs>
        <w:ind w:right="5812"/>
        <w:rPr>
          <w:rFonts w:ascii="TH SarabunIT๙" w:hAnsi="TH SarabunIT๙" w:cs="TH SarabunIT๙"/>
          <w:sz w:val="30"/>
          <w:szCs w:val="30"/>
        </w:rPr>
      </w:pPr>
    </w:p>
    <w:p w:rsidR="00816640" w:rsidRDefault="00816640" w:rsidP="00816640">
      <w:pPr>
        <w:tabs>
          <w:tab w:val="left" w:pos="709"/>
        </w:tabs>
        <w:ind w:right="5812"/>
        <w:rPr>
          <w:rFonts w:ascii="TH SarabunIT๙" w:hAnsi="TH SarabunIT๙" w:cs="TH SarabunIT๙"/>
          <w:sz w:val="30"/>
          <w:szCs w:val="30"/>
        </w:rPr>
      </w:pPr>
    </w:p>
    <w:p w:rsidR="00816640" w:rsidRDefault="00816640" w:rsidP="00816640">
      <w:pPr>
        <w:tabs>
          <w:tab w:val="left" w:pos="709"/>
        </w:tabs>
        <w:ind w:right="5812"/>
        <w:rPr>
          <w:rFonts w:ascii="TH SarabunIT๙" w:hAnsi="TH SarabunIT๙" w:cs="TH SarabunIT๙"/>
          <w:sz w:val="30"/>
          <w:szCs w:val="30"/>
        </w:rPr>
      </w:pPr>
    </w:p>
    <w:p w:rsidR="00210C07" w:rsidRDefault="00210C07" w:rsidP="00816640">
      <w:pPr>
        <w:tabs>
          <w:tab w:val="left" w:pos="709"/>
        </w:tabs>
        <w:ind w:right="5812"/>
        <w:rPr>
          <w:rFonts w:ascii="TH SarabunIT๙" w:hAnsi="TH SarabunIT๙" w:cs="TH SarabunIT๙"/>
          <w:sz w:val="30"/>
          <w:szCs w:val="30"/>
          <w:cs/>
        </w:rPr>
      </w:pPr>
    </w:p>
    <w:p w:rsidR="00210C07" w:rsidRDefault="00210C07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br w:type="page"/>
      </w:r>
    </w:p>
    <w:p w:rsidR="00816640" w:rsidRPr="00C63B22" w:rsidRDefault="00210C07" w:rsidP="00816640">
      <w:pPr>
        <w:tabs>
          <w:tab w:val="left" w:pos="709"/>
        </w:tabs>
        <w:ind w:right="5812"/>
        <w:rPr>
          <w:rFonts w:ascii="TH SarabunIT๙" w:hAnsi="TH SarabunIT๙" w:cs="TH SarabunIT๙"/>
          <w:sz w:val="30"/>
          <w:szCs w:val="30"/>
        </w:rPr>
      </w:pPr>
      <w:r w:rsidRPr="00C63B2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147E5" wp14:editId="5E1FFFEB">
                <wp:simplePos x="0" y="0"/>
                <wp:positionH relativeFrom="column">
                  <wp:posOffset>123058</wp:posOffset>
                </wp:positionH>
                <wp:positionV relativeFrom="paragraph">
                  <wp:posOffset>593709</wp:posOffset>
                </wp:positionV>
                <wp:extent cx="2903517" cy="22142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517" cy="221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61D" w:rsidRPr="00210C07" w:rsidRDefault="007B061D" w:rsidP="00210C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77"/>
                            </w: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เรียน หัวหน้า</w:t>
                            </w:r>
                            <w:r w:rsidR="00816640" w:rsidRPr="00210C0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สำนักงานเลขานุการ</w:t>
                            </w:r>
                          </w:p>
                          <w:p w:rsidR="007B061D" w:rsidRPr="00210C07" w:rsidRDefault="007B061D" w:rsidP="00210C0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816640" w:rsidRPr="00210C07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เพื่อโปรดพิจารณา</w:t>
                            </w:r>
                            <w:r w:rsidR="00210C07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16640" w:rsidRPr="00210C07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แจ้งกองคลังดำเนินการตามแจ้ง </w:t>
                            </w:r>
                            <w:r w:rsidR="00816640" w:rsidRPr="00210C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8C"/>
                            </w:r>
                            <w:r w:rsidR="00816640" w:rsidRPr="00210C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16640" w:rsidRPr="00210C0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ต่อไป</w:t>
                            </w:r>
                          </w:p>
                          <w:p w:rsidR="007B061D" w:rsidRPr="00210C07" w:rsidRDefault="007B061D" w:rsidP="00210C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10C07" w:rsidRPr="00210C07" w:rsidRDefault="00210C07" w:rsidP="00210C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16640" w:rsidRPr="00210C07" w:rsidRDefault="00816640" w:rsidP="00210C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7B061D" w:rsidRPr="00210C07" w:rsidRDefault="007B061D" w:rsidP="00210C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939FA"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นางพิมสิริ คล้ายขำ</w:t>
                            </w: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B061D" w:rsidRPr="00210C07" w:rsidRDefault="00A939FA" w:rsidP="00210C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หัวหน้างานคลังและพัสดุ</w:t>
                            </w:r>
                          </w:p>
                          <w:p w:rsidR="007B061D" w:rsidRPr="00210C07" w:rsidRDefault="007B061D" w:rsidP="00210C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47E5" id="Text Box 3" o:spid="_x0000_s1027" type="#_x0000_t202" style="position:absolute;margin-left:9.7pt;margin-top:46.75pt;width:228.6pt;height:17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YC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" filled="f" stroked="f">
                <v:textbox>
                  <w:txbxContent>
                    <w:p w:rsidR="007B061D" w:rsidRPr="00210C07" w:rsidRDefault="007B061D" w:rsidP="00210C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77"/>
                      </w: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เรียน หัวหน้า</w:t>
                      </w:r>
                      <w:r w:rsidR="00816640" w:rsidRPr="00210C0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สำนักงานเลขานุการ</w:t>
                      </w:r>
                    </w:p>
                    <w:p w:rsidR="007B061D" w:rsidRPr="00210C07" w:rsidRDefault="007B061D" w:rsidP="00210C07">
                      <w:pPr>
                        <w:ind w:left="284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816640" w:rsidRPr="00210C07"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>เพื่อโปรดพิจารณา</w:t>
                      </w:r>
                      <w:r w:rsidR="00210C07"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="00816640" w:rsidRPr="00210C07"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 xml:space="preserve">แจ้งกองคลังดำเนินการตามแจ้ง </w:t>
                      </w:r>
                      <w:r w:rsidR="00816640" w:rsidRPr="00210C0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sym w:font="Wingdings" w:char="F08C"/>
                      </w:r>
                      <w:r w:rsidR="00816640" w:rsidRPr="00210C0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16640" w:rsidRPr="00210C0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ต่อไป</w:t>
                      </w:r>
                    </w:p>
                    <w:p w:rsidR="007B061D" w:rsidRPr="00210C07" w:rsidRDefault="007B061D" w:rsidP="00210C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10C07" w:rsidRPr="00210C07" w:rsidRDefault="00210C07" w:rsidP="00210C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16640" w:rsidRPr="00210C07" w:rsidRDefault="00816640" w:rsidP="00210C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B061D" w:rsidRPr="00210C07" w:rsidRDefault="007B061D" w:rsidP="00210C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A939FA"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นางพิมสิริ คล้ายขำ</w:t>
                      </w: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B061D" w:rsidRPr="00210C07" w:rsidRDefault="00A939FA" w:rsidP="00210C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หัวหน้างานคลังและพัสดุ</w:t>
                      </w:r>
                    </w:p>
                    <w:p w:rsidR="007B061D" w:rsidRPr="00210C07" w:rsidRDefault="007B061D" w:rsidP="00210C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 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63B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26547C" wp14:editId="4183C208">
                <wp:simplePos x="0" y="0"/>
                <wp:positionH relativeFrom="column">
                  <wp:posOffset>99060</wp:posOffset>
                </wp:positionH>
                <wp:positionV relativeFrom="paragraph">
                  <wp:posOffset>3110807</wp:posOffset>
                </wp:positionV>
                <wp:extent cx="2938145" cy="2161309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2161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640" w:rsidRPr="00210C07" w:rsidRDefault="00A939FA" w:rsidP="00210C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8F"/>
                            </w:r>
                            <w:r w:rsidR="00816640"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เรียน </w:t>
                            </w:r>
                            <w:r w:rsidR="00816640" w:rsidRPr="00210C0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816640" w:rsidRPr="00210C07" w:rsidRDefault="00816640" w:rsidP="00210C0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210C07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เพื่อโปรดทราบและดำเนินการตาม </w:t>
                            </w:r>
                            <w:r w:rsidRPr="00210C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8C"/>
                            </w:r>
                          </w:p>
                          <w:p w:rsidR="00816640" w:rsidRPr="00210C07" w:rsidRDefault="00816640" w:rsidP="00210C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16640" w:rsidRPr="00210C07" w:rsidRDefault="00816640" w:rsidP="00210C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10C07" w:rsidRPr="00210C07" w:rsidRDefault="00210C07" w:rsidP="00210C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816640" w:rsidRPr="00210C07" w:rsidRDefault="00816640" w:rsidP="00210C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(นางจันทร์เพ็ญ พิรุณเกษตร)</w:t>
                            </w:r>
                          </w:p>
                          <w:p w:rsidR="00816640" w:rsidRPr="00210C07" w:rsidRDefault="00816640" w:rsidP="00210C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หัวหน้าสำนักงานเลขานุการ</w:t>
                            </w:r>
                          </w:p>
                          <w:p w:rsidR="00816640" w:rsidRPr="00210C07" w:rsidRDefault="00816640" w:rsidP="00210C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10C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547C" id="Text Box 4" o:spid="_x0000_s1028" type="#_x0000_t202" style="position:absolute;margin-left:7.8pt;margin-top:244.95pt;width:231.35pt;height:170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FHuQ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" filled="f" stroked="f">
                <v:textbox>
                  <w:txbxContent>
                    <w:p w:rsidR="00816640" w:rsidRPr="00210C07" w:rsidRDefault="00A939FA" w:rsidP="00210C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8F"/>
                      </w:r>
                      <w:r w:rsidR="00816640"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เรียน </w:t>
                      </w:r>
                      <w:r w:rsidR="00816640" w:rsidRPr="00210C0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816640" w:rsidRPr="00210C07" w:rsidRDefault="00816640" w:rsidP="00210C07">
                      <w:pPr>
                        <w:ind w:left="284"/>
                        <w:rPr>
                          <w:rFonts w:ascii="TH SarabunIT๙" w:hAnsi="TH SarabunIT๙" w:cs="TH SarabunIT๙"/>
                          <w:spacing w:val="-6"/>
                          <w:sz w:val="32"/>
                          <w:szCs w:val="32"/>
                          <w:cs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210C07">
                        <w:rPr>
                          <w:rFonts w:ascii="TH SarabunIT๙" w:hAnsi="TH SarabunIT๙" w:cs="TH SarabunIT๙" w:hint="cs"/>
                          <w:spacing w:val="-6"/>
                          <w:sz w:val="32"/>
                          <w:szCs w:val="32"/>
                          <w:cs/>
                        </w:rPr>
                        <w:t xml:space="preserve">เพื่อโปรดทราบและดำเนินการตาม </w:t>
                      </w:r>
                      <w:r w:rsidRPr="00210C0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sym w:font="Wingdings" w:char="F08C"/>
                      </w:r>
                    </w:p>
                    <w:p w:rsidR="00816640" w:rsidRPr="00210C07" w:rsidRDefault="00816640" w:rsidP="00210C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16640" w:rsidRPr="00210C07" w:rsidRDefault="00816640" w:rsidP="00210C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10C07" w:rsidRPr="00210C07" w:rsidRDefault="00210C07" w:rsidP="00210C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816640" w:rsidRPr="00210C07" w:rsidRDefault="00816640" w:rsidP="00210C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(นางจันทร์เพ็ญ พิรุณเกษตร)</w:t>
                      </w:r>
                    </w:p>
                    <w:p w:rsidR="00816640" w:rsidRPr="00210C07" w:rsidRDefault="00816640" w:rsidP="00210C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หัวหน้าสำนักงานเลขานุการ</w:t>
                      </w:r>
                    </w:p>
                    <w:p w:rsidR="00816640" w:rsidRPr="00210C07" w:rsidRDefault="00816640" w:rsidP="00210C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10C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 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6640" w:rsidRPr="00C63B22" w:rsidSect="00210C07">
      <w:pgSz w:w="11906" w:h="16838"/>
      <w:pgMar w:top="851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23" w:rsidRDefault="00512823" w:rsidP="00B21AE7">
      <w:r>
        <w:separator/>
      </w:r>
    </w:p>
  </w:endnote>
  <w:endnote w:type="continuationSeparator" w:id="0">
    <w:p w:rsidR="00512823" w:rsidRDefault="00512823" w:rsidP="00B2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23" w:rsidRDefault="00512823" w:rsidP="00B21AE7">
      <w:r>
        <w:separator/>
      </w:r>
    </w:p>
  </w:footnote>
  <w:footnote w:type="continuationSeparator" w:id="0">
    <w:p w:rsidR="00512823" w:rsidRDefault="00512823" w:rsidP="00B2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E76"/>
    <w:multiLevelType w:val="hybridMultilevel"/>
    <w:tmpl w:val="3B8A6BDC"/>
    <w:lvl w:ilvl="0" w:tplc="9C26CBB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2FBD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D40561A"/>
    <w:multiLevelType w:val="hybridMultilevel"/>
    <w:tmpl w:val="94C8586E"/>
    <w:lvl w:ilvl="0" w:tplc="63701994">
      <w:start w:val="1"/>
      <w:numFmt w:val="bullet"/>
      <w:lvlText w:val="-"/>
      <w:lvlJc w:val="left"/>
      <w:pPr>
        <w:ind w:left="27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>
    <w:nsid w:val="207A31F7"/>
    <w:multiLevelType w:val="hybridMultilevel"/>
    <w:tmpl w:val="CAC44178"/>
    <w:lvl w:ilvl="0" w:tplc="04090019">
      <w:start w:val="1"/>
      <w:numFmt w:val="thaiNumbers"/>
      <w:lvlText w:val="%1."/>
      <w:lvlJc w:val="left"/>
      <w:pPr>
        <w:ind w:left="2201" w:hanging="360"/>
      </w:pPr>
    </w:lvl>
    <w:lvl w:ilvl="1" w:tplc="04090019" w:tentative="1">
      <w:start w:val="1"/>
      <w:numFmt w:val="lowerLetter"/>
      <w:lvlText w:val="%2."/>
      <w:lvlJc w:val="left"/>
      <w:pPr>
        <w:ind w:left="2921" w:hanging="360"/>
      </w:pPr>
    </w:lvl>
    <w:lvl w:ilvl="2" w:tplc="0409001B" w:tentative="1">
      <w:start w:val="1"/>
      <w:numFmt w:val="lowerRoman"/>
      <w:lvlText w:val="%3."/>
      <w:lvlJc w:val="right"/>
      <w:pPr>
        <w:ind w:left="3641" w:hanging="180"/>
      </w:pPr>
    </w:lvl>
    <w:lvl w:ilvl="3" w:tplc="0409000F" w:tentative="1">
      <w:start w:val="1"/>
      <w:numFmt w:val="decimal"/>
      <w:lvlText w:val="%4."/>
      <w:lvlJc w:val="left"/>
      <w:pPr>
        <w:ind w:left="4361" w:hanging="360"/>
      </w:pPr>
    </w:lvl>
    <w:lvl w:ilvl="4" w:tplc="04090019" w:tentative="1">
      <w:start w:val="1"/>
      <w:numFmt w:val="lowerLetter"/>
      <w:lvlText w:val="%5."/>
      <w:lvlJc w:val="left"/>
      <w:pPr>
        <w:ind w:left="5081" w:hanging="360"/>
      </w:pPr>
    </w:lvl>
    <w:lvl w:ilvl="5" w:tplc="0409001B" w:tentative="1">
      <w:start w:val="1"/>
      <w:numFmt w:val="lowerRoman"/>
      <w:lvlText w:val="%6."/>
      <w:lvlJc w:val="right"/>
      <w:pPr>
        <w:ind w:left="5801" w:hanging="180"/>
      </w:pPr>
    </w:lvl>
    <w:lvl w:ilvl="6" w:tplc="0409000F" w:tentative="1">
      <w:start w:val="1"/>
      <w:numFmt w:val="decimal"/>
      <w:lvlText w:val="%7."/>
      <w:lvlJc w:val="left"/>
      <w:pPr>
        <w:ind w:left="6521" w:hanging="360"/>
      </w:pPr>
    </w:lvl>
    <w:lvl w:ilvl="7" w:tplc="04090019" w:tentative="1">
      <w:start w:val="1"/>
      <w:numFmt w:val="lowerLetter"/>
      <w:lvlText w:val="%8."/>
      <w:lvlJc w:val="left"/>
      <w:pPr>
        <w:ind w:left="7241" w:hanging="360"/>
      </w:pPr>
    </w:lvl>
    <w:lvl w:ilvl="8" w:tplc="040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4">
    <w:nsid w:val="230955DF"/>
    <w:multiLevelType w:val="hybridMultilevel"/>
    <w:tmpl w:val="AB0C79F6"/>
    <w:lvl w:ilvl="0" w:tplc="F7C8476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5364D12"/>
    <w:multiLevelType w:val="hybridMultilevel"/>
    <w:tmpl w:val="36EC4A4E"/>
    <w:lvl w:ilvl="0" w:tplc="87FA2A10">
      <w:start w:val="1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2CD51545"/>
    <w:multiLevelType w:val="hybridMultilevel"/>
    <w:tmpl w:val="87D6B11E"/>
    <w:lvl w:ilvl="0" w:tplc="62A82B64">
      <w:numFmt w:val="bullet"/>
      <w:lvlText w:val=""/>
      <w:lvlJc w:val="left"/>
      <w:pPr>
        <w:ind w:left="2629" w:hanging="360"/>
      </w:pPr>
      <w:rPr>
        <w:rFonts w:ascii="Wingdings" w:eastAsia="Times New Roman" w:hAnsi="Wingdings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7">
    <w:nsid w:val="2E552761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E10A4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82173F"/>
    <w:multiLevelType w:val="hybridMultilevel"/>
    <w:tmpl w:val="0882A68C"/>
    <w:lvl w:ilvl="0" w:tplc="100E28B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72E56"/>
    <w:multiLevelType w:val="hybridMultilevel"/>
    <w:tmpl w:val="A25E81D4"/>
    <w:lvl w:ilvl="0" w:tplc="76EEF68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17B01"/>
    <w:multiLevelType w:val="hybridMultilevel"/>
    <w:tmpl w:val="637C0F40"/>
    <w:lvl w:ilvl="0" w:tplc="3822E62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C2FF3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F8805A9"/>
    <w:multiLevelType w:val="hybridMultilevel"/>
    <w:tmpl w:val="C95077CC"/>
    <w:lvl w:ilvl="0" w:tplc="DF0E9E9E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11F66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46F275EF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A7BA0"/>
    <w:multiLevelType w:val="multilevel"/>
    <w:tmpl w:val="DBFAB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59DF0682"/>
    <w:multiLevelType w:val="hybridMultilevel"/>
    <w:tmpl w:val="B2BC4376"/>
    <w:lvl w:ilvl="0" w:tplc="65861C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B12A0C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6D1D3E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3B9740B"/>
    <w:multiLevelType w:val="hybridMultilevel"/>
    <w:tmpl w:val="5A0CEE90"/>
    <w:lvl w:ilvl="0" w:tplc="5602EC7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121CD"/>
    <w:multiLevelType w:val="hybridMultilevel"/>
    <w:tmpl w:val="BA96AD2E"/>
    <w:lvl w:ilvl="0" w:tplc="AC34CA2E">
      <w:start w:val="1"/>
      <w:numFmt w:val="bullet"/>
      <w:lvlText w:val=""/>
      <w:lvlJc w:val="left"/>
      <w:pPr>
        <w:ind w:left="76" w:hanging="360"/>
      </w:pPr>
      <w:rPr>
        <w:rFonts w:ascii="Wingdings" w:eastAsia="Times New Roman" w:hAnsi="Wingdings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2">
    <w:nsid w:val="73E26996"/>
    <w:multiLevelType w:val="hybridMultilevel"/>
    <w:tmpl w:val="0AB64DF0"/>
    <w:lvl w:ilvl="0" w:tplc="832EFFF6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3">
    <w:nsid w:val="79D412A6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8"/>
  </w:num>
  <w:num w:numId="5">
    <w:abstractNumId w:val="1"/>
  </w:num>
  <w:num w:numId="6">
    <w:abstractNumId w:val="9"/>
  </w:num>
  <w:num w:numId="7">
    <w:abstractNumId w:val="15"/>
  </w:num>
  <w:num w:numId="8">
    <w:abstractNumId w:val="7"/>
  </w:num>
  <w:num w:numId="9">
    <w:abstractNumId w:val="20"/>
  </w:num>
  <w:num w:numId="10">
    <w:abstractNumId w:val="13"/>
  </w:num>
  <w:num w:numId="11">
    <w:abstractNumId w:val="11"/>
  </w:num>
  <w:num w:numId="12">
    <w:abstractNumId w:val="4"/>
  </w:num>
  <w:num w:numId="13">
    <w:abstractNumId w:val="2"/>
  </w:num>
  <w:num w:numId="14">
    <w:abstractNumId w:val="22"/>
  </w:num>
  <w:num w:numId="15">
    <w:abstractNumId w:val="5"/>
  </w:num>
  <w:num w:numId="16">
    <w:abstractNumId w:val="0"/>
  </w:num>
  <w:num w:numId="17">
    <w:abstractNumId w:val="10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3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74"/>
    <w:rsid w:val="00005056"/>
    <w:rsid w:val="00011254"/>
    <w:rsid w:val="00014F76"/>
    <w:rsid w:val="00021E78"/>
    <w:rsid w:val="0002273B"/>
    <w:rsid w:val="00022A03"/>
    <w:rsid w:val="000230D5"/>
    <w:rsid w:val="00030562"/>
    <w:rsid w:val="000420AA"/>
    <w:rsid w:val="00044D0C"/>
    <w:rsid w:val="00050D1D"/>
    <w:rsid w:val="000532C1"/>
    <w:rsid w:val="0006008C"/>
    <w:rsid w:val="00074F4D"/>
    <w:rsid w:val="00084EC1"/>
    <w:rsid w:val="000910F3"/>
    <w:rsid w:val="00095090"/>
    <w:rsid w:val="00097232"/>
    <w:rsid w:val="00097441"/>
    <w:rsid w:val="000A530A"/>
    <w:rsid w:val="000A5676"/>
    <w:rsid w:val="000A69A4"/>
    <w:rsid w:val="000D359D"/>
    <w:rsid w:val="000D71E8"/>
    <w:rsid w:val="0010206F"/>
    <w:rsid w:val="00116FF8"/>
    <w:rsid w:val="001232F5"/>
    <w:rsid w:val="001234ED"/>
    <w:rsid w:val="00130803"/>
    <w:rsid w:val="00140B1C"/>
    <w:rsid w:val="00144A43"/>
    <w:rsid w:val="00145BC3"/>
    <w:rsid w:val="0015737B"/>
    <w:rsid w:val="001612E8"/>
    <w:rsid w:val="0016326B"/>
    <w:rsid w:val="00180925"/>
    <w:rsid w:val="00197D57"/>
    <w:rsid w:val="001A05D4"/>
    <w:rsid w:val="001A5B4D"/>
    <w:rsid w:val="001A5F78"/>
    <w:rsid w:val="001B0794"/>
    <w:rsid w:val="001B7632"/>
    <w:rsid w:val="001B7EC8"/>
    <w:rsid w:val="001C1579"/>
    <w:rsid w:val="001D1B43"/>
    <w:rsid w:val="001D3010"/>
    <w:rsid w:val="001D63DD"/>
    <w:rsid w:val="001D7CA8"/>
    <w:rsid w:val="001E54F6"/>
    <w:rsid w:val="001E7868"/>
    <w:rsid w:val="001F3B12"/>
    <w:rsid w:val="001F40AE"/>
    <w:rsid w:val="001F664B"/>
    <w:rsid w:val="00210C07"/>
    <w:rsid w:val="00223FB4"/>
    <w:rsid w:val="00234D28"/>
    <w:rsid w:val="00235272"/>
    <w:rsid w:val="00241D91"/>
    <w:rsid w:val="002511D1"/>
    <w:rsid w:val="002835FF"/>
    <w:rsid w:val="00295532"/>
    <w:rsid w:val="002A295E"/>
    <w:rsid w:val="002B4017"/>
    <w:rsid w:val="002C752C"/>
    <w:rsid w:val="002C78C3"/>
    <w:rsid w:val="002D77DD"/>
    <w:rsid w:val="002F6F7B"/>
    <w:rsid w:val="00315CA6"/>
    <w:rsid w:val="00327CF0"/>
    <w:rsid w:val="00334D2B"/>
    <w:rsid w:val="0035446D"/>
    <w:rsid w:val="003663B6"/>
    <w:rsid w:val="00370B25"/>
    <w:rsid w:val="00390D36"/>
    <w:rsid w:val="003B6289"/>
    <w:rsid w:val="003D4811"/>
    <w:rsid w:val="003E2362"/>
    <w:rsid w:val="003E4437"/>
    <w:rsid w:val="003F2F85"/>
    <w:rsid w:val="00431955"/>
    <w:rsid w:val="00437D71"/>
    <w:rsid w:val="00450D4B"/>
    <w:rsid w:val="0045732C"/>
    <w:rsid w:val="0046273F"/>
    <w:rsid w:val="004652CA"/>
    <w:rsid w:val="00465456"/>
    <w:rsid w:val="00465D04"/>
    <w:rsid w:val="00471559"/>
    <w:rsid w:val="00474BBF"/>
    <w:rsid w:val="004769E7"/>
    <w:rsid w:val="004B640D"/>
    <w:rsid w:val="004C2482"/>
    <w:rsid w:val="004C41D1"/>
    <w:rsid w:val="004D7DE3"/>
    <w:rsid w:val="004E4E35"/>
    <w:rsid w:val="005017A6"/>
    <w:rsid w:val="00503D5A"/>
    <w:rsid w:val="00512823"/>
    <w:rsid w:val="005229B2"/>
    <w:rsid w:val="0054691A"/>
    <w:rsid w:val="00547B53"/>
    <w:rsid w:val="00553C48"/>
    <w:rsid w:val="00575A94"/>
    <w:rsid w:val="005762D7"/>
    <w:rsid w:val="00585D43"/>
    <w:rsid w:val="00587291"/>
    <w:rsid w:val="00587B15"/>
    <w:rsid w:val="00594AE1"/>
    <w:rsid w:val="005B66C6"/>
    <w:rsid w:val="005D40CB"/>
    <w:rsid w:val="005E1795"/>
    <w:rsid w:val="005E38B8"/>
    <w:rsid w:val="0060395D"/>
    <w:rsid w:val="006066DA"/>
    <w:rsid w:val="00611497"/>
    <w:rsid w:val="006200EA"/>
    <w:rsid w:val="006336A4"/>
    <w:rsid w:val="006416BB"/>
    <w:rsid w:val="00646714"/>
    <w:rsid w:val="00650590"/>
    <w:rsid w:val="0065697D"/>
    <w:rsid w:val="0066128B"/>
    <w:rsid w:val="00690B31"/>
    <w:rsid w:val="00693955"/>
    <w:rsid w:val="00693C4E"/>
    <w:rsid w:val="006A17C3"/>
    <w:rsid w:val="006A5178"/>
    <w:rsid w:val="006B0395"/>
    <w:rsid w:val="006B648E"/>
    <w:rsid w:val="006D38CC"/>
    <w:rsid w:val="006D6ED7"/>
    <w:rsid w:val="00706BAB"/>
    <w:rsid w:val="007106F1"/>
    <w:rsid w:val="007124D8"/>
    <w:rsid w:val="00713446"/>
    <w:rsid w:val="00716677"/>
    <w:rsid w:val="00723506"/>
    <w:rsid w:val="0072795F"/>
    <w:rsid w:val="007332AC"/>
    <w:rsid w:val="00734653"/>
    <w:rsid w:val="007435E3"/>
    <w:rsid w:val="00761FF7"/>
    <w:rsid w:val="0076271A"/>
    <w:rsid w:val="007663F6"/>
    <w:rsid w:val="0078099E"/>
    <w:rsid w:val="007830E0"/>
    <w:rsid w:val="007963E3"/>
    <w:rsid w:val="007A5D5E"/>
    <w:rsid w:val="007B061D"/>
    <w:rsid w:val="007B7397"/>
    <w:rsid w:val="007D2412"/>
    <w:rsid w:val="007E0E2C"/>
    <w:rsid w:val="007E4CF7"/>
    <w:rsid w:val="00815776"/>
    <w:rsid w:val="00816640"/>
    <w:rsid w:val="00831748"/>
    <w:rsid w:val="00837E7A"/>
    <w:rsid w:val="008523C6"/>
    <w:rsid w:val="008523FB"/>
    <w:rsid w:val="008709E0"/>
    <w:rsid w:val="008B7332"/>
    <w:rsid w:val="008C7462"/>
    <w:rsid w:val="008F5227"/>
    <w:rsid w:val="0090390B"/>
    <w:rsid w:val="0091065E"/>
    <w:rsid w:val="00911A7D"/>
    <w:rsid w:val="0092675C"/>
    <w:rsid w:val="009327AA"/>
    <w:rsid w:val="0094245B"/>
    <w:rsid w:val="00955951"/>
    <w:rsid w:val="00975437"/>
    <w:rsid w:val="00983A9D"/>
    <w:rsid w:val="00983F54"/>
    <w:rsid w:val="00987AA7"/>
    <w:rsid w:val="00990D48"/>
    <w:rsid w:val="009923D7"/>
    <w:rsid w:val="0099667F"/>
    <w:rsid w:val="009A3DD5"/>
    <w:rsid w:val="009A78A0"/>
    <w:rsid w:val="009C7E50"/>
    <w:rsid w:val="009E48E1"/>
    <w:rsid w:val="009F2F45"/>
    <w:rsid w:val="009F384C"/>
    <w:rsid w:val="00A00969"/>
    <w:rsid w:val="00A013D5"/>
    <w:rsid w:val="00A40EC3"/>
    <w:rsid w:val="00A61175"/>
    <w:rsid w:val="00A6256A"/>
    <w:rsid w:val="00A65226"/>
    <w:rsid w:val="00A65DAD"/>
    <w:rsid w:val="00A65FC4"/>
    <w:rsid w:val="00A679E7"/>
    <w:rsid w:val="00A939FA"/>
    <w:rsid w:val="00AB6282"/>
    <w:rsid w:val="00AC036D"/>
    <w:rsid w:val="00B04C52"/>
    <w:rsid w:val="00B17BD4"/>
    <w:rsid w:val="00B21AE7"/>
    <w:rsid w:val="00B21E02"/>
    <w:rsid w:val="00B237C6"/>
    <w:rsid w:val="00B24AD5"/>
    <w:rsid w:val="00B456A3"/>
    <w:rsid w:val="00B62399"/>
    <w:rsid w:val="00B657A0"/>
    <w:rsid w:val="00B76AFA"/>
    <w:rsid w:val="00B8368C"/>
    <w:rsid w:val="00B8520F"/>
    <w:rsid w:val="00BB608F"/>
    <w:rsid w:val="00BD0C3B"/>
    <w:rsid w:val="00BD1F42"/>
    <w:rsid w:val="00BE5AE4"/>
    <w:rsid w:val="00C067B4"/>
    <w:rsid w:val="00C17987"/>
    <w:rsid w:val="00C30FDA"/>
    <w:rsid w:val="00C36974"/>
    <w:rsid w:val="00C464FF"/>
    <w:rsid w:val="00C54BC5"/>
    <w:rsid w:val="00C55DDD"/>
    <w:rsid w:val="00C574A4"/>
    <w:rsid w:val="00C63B22"/>
    <w:rsid w:val="00CA0EE2"/>
    <w:rsid w:val="00CA3128"/>
    <w:rsid w:val="00CC003A"/>
    <w:rsid w:val="00CC079A"/>
    <w:rsid w:val="00CC5E35"/>
    <w:rsid w:val="00CE13D8"/>
    <w:rsid w:val="00CE2885"/>
    <w:rsid w:val="00CE5FF9"/>
    <w:rsid w:val="00D12041"/>
    <w:rsid w:val="00D14E69"/>
    <w:rsid w:val="00D334A4"/>
    <w:rsid w:val="00D35D87"/>
    <w:rsid w:val="00D51277"/>
    <w:rsid w:val="00D61855"/>
    <w:rsid w:val="00D70527"/>
    <w:rsid w:val="00D82969"/>
    <w:rsid w:val="00D85331"/>
    <w:rsid w:val="00DC44BB"/>
    <w:rsid w:val="00DE1FF4"/>
    <w:rsid w:val="00DE2C30"/>
    <w:rsid w:val="00DE6D94"/>
    <w:rsid w:val="00DF29DB"/>
    <w:rsid w:val="00E25CB0"/>
    <w:rsid w:val="00E26853"/>
    <w:rsid w:val="00E328B5"/>
    <w:rsid w:val="00E36758"/>
    <w:rsid w:val="00E41250"/>
    <w:rsid w:val="00E549A3"/>
    <w:rsid w:val="00E643BB"/>
    <w:rsid w:val="00E8181A"/>
    <w:rsid w:val="00E8532E"/>
    <w:rsid w:val="00E8695F"/>
    <w:rsid w:val="00EB2746"/>
    <w:rsid w:val="00EB555D"/>
    <w:rsid w:val="00EB7E71"/>
    <w:rsid w:val="00EC0CB3"/>
    <w:rsid w:val="00F0084F"/>
    <w:rsid w:val="00F04859"/>
    <w:rsid w:val="00F059C7"/>
    <w:rsid w:val="00F24BBB"/>
    <w:rsid w:val="00F41B3D"/>
    <w:rsid w:val="00F43DD7"/>
    <w:rsid w:val="00F44457"/>
    <w:rsid w:val="00F50A72"/>
    <w:rsid w:val="00F57C20"/>
    <w:rsid w:val="00F704C7"/>
    <w:rsid w:val="00F70F80"/>
    <w:rsid w:val="00F81545"/>
    <w:rsid w:val="00F82794"/>
    <w:rsid w:val="00F90A99"/>
    <w:rsid w:val="00FA2806"/>
    <w:rsid w:val="00FB1638"/>
    <w:rsid w:val="00FC5301"/>
    <w:rsid w:val="00FD17D9"/>
    <w:rsid w:val="00FE159B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68082-6CE1-499B-A861-9BE22CAA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74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C36974"/>
    <w:pPr>
      <w:ind w:right="386"/>
    </w:pPr>
    <w:rPr>
      <w:rFonts w:ascii="Cordia New" w:eastAsia="Cordia New" w:hAnsi="Cordia New" w:cs="Cordia New"/>
      <w:snapToGrid w:val="0"/>
      <w:kern w:val="28"/>
      <w:sz w:val="28"/>
      <w:szCs w:val="28"/>
      <w:lang w:eastAsia="th-TH"/>
    </w:rPr>
  </w:style>
  <w:style w:type="table" w:styleId="TableGrid">
    <w:name w:val="Table Grid"/>
    <w:basedOn w:val="TableNormal"/>
    <w:uiPriority w:val="59"/>
    <w:rsid w:val="00431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74A4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rsid w:val="007830E0"/>
    <w:pPr>
      <w:spacing w:after="120"/>
      <w:ind w:left="283"/>
    </w:pPr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link w:val="BodyTextIndent"/>
    <w:rsid w:val="007830E0"/>
    <w:rPr>
      <w:rFonts w:ascii="Cordia New" w:eastAsia="Cordia New" w:hAnsi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rsid w:val="00B21AE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rsid w:val="00B21AE7"/>
    <w:rPr>
      <w:rFonts w:ascii="Times New Roman" w:eastAsia="Times New Roman" w:hAnsi="Times New Roman" w:cs="Angsana New"/>
      <w:sz w:val="24"/>
      <w:szCs w:val="30"/>
    </w:rPr>
  </w:style>
  <w:style w:type="paragraph" w:customStyle="1" w:styleId="MemoTh1">
    <w:name w:val="Memo Th1"/>
    <w:basedOn w:val="Normal"/>
    <w:rsid w:val="00295532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eastAsia="Angsana New" w:hAnsi="Cordia New" w:cs="Cordia New"/>
      <w:b/>
      <w:bCs/>
      <w:sz w:val="70"/>
      <w:szCs w:val="70"/>
      <w:lang w:val="th-TH"/>
    </w:rPr>
  </w:style>
  <w:style w:type="paragraph" w:styleId="ListParagraph">
    <w:name w:val="List Paragraph"/>
    <w:basedOn w:val="Normal"/>
    <w:uiPriority w:val="34"/>
    <w:qFormat/>
    <w:rsid w:val="00327CF0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Waii1</cp:lastModifiedBy>
  <cp:revision>24</cp:revision>
  <cp:lastPrinted>2018-03-22T08:16:00Z</cp:lastPrinted>
  <dcterms:created xsi:type="dcterms:W3CDTF">2016-10-03T02:20:00Z</dcterms:created>
  <dcterms:modified xsi:type="dcterms:W3CDTF">2019-08-13T04:32:00Z</dcterms:modified>
</cp:coreProperties>
</file>